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72" w:rsidRDefault="007D0472" w:rsidP="007D0472">
      <w:pPr>
        <w:tabs>
          <w:tab w:val="left" w:pos="3969"/>
        </w:tabs>
        <w:spacing w:before="360"/>
        <w:jc w:val="right"/>
      </w:pPr>
      <w:r>
        <w:t>УТВЕРЖДАЮ</w:t>
      </w:r>
    </w:p>
    <w:p w:rsidR="007D0472" w:rsidRDefault="007D0472" w:rsidP="007D0472">
      <w:pPr>
        <w:tabs>
          <w:tab w:val="left" w:pos="3969"/>
        </w:tabs>
        <w:jc w:val="right"/>
      </w:pPr>
      <w:r>
        <w:t>Директор МОУ</w:t>
      </w:r>
    </w:p>
    <w:p w:rsidR="007D0472" w:rsidRDefault="007D0472" w:rsidP="007D0472">
      <w:pPr>
        <w:tabs>
          <w:tab w:val="left" w:pos="3969"/>
        </w:tabs>
        <w:jc w:val="right"/>
      </w:pPr>
      <w:r>
        <w:t>"Средн</w:t>
      </w:r>
      <w:r w:rsidR="00A87AF8">
        <w:t>яя общеобразовательная школа № 3</w:t>
      </w:r>
      <w:r>
        <w:t>"</w:t>
      </w:r>
    </w:p>
    <w:p w:rsidR="007D0472" w:rsidRDefault="007D0472" w:rsidP="007D0472">
      <w:pPr>
        <w:tabs>
          <w:tab w:val="left" w:pos="3969"/>
        </w:tabs>
        <w:jc w:val="right"/>
      </w:pPr>
      <w:r>
        <w:t xml:space="preserve">________________ </w:t>
      </w:r>
      <w:r w:rsidR="00A87AF8">
        <w:t>Т.А.Серпокрылова</w:t>
      </w:r>
    </w:p>
    <w:p w:rsidR="00036F98" w:rsidRPr="007D0472" w:rsidRDefault="00036F98" w:rsidP="007D0472">
      <w:pPr>
        <w:spacing w:before="2040"/>
        <w:jc w:val="center"/>
        <w:rPr>
          <w:b/>
          <w:sz w:val="44"/>
          <w:szCs w:val="44"/>
        </w:rPr>
      </w:pPr>
      <w:r w:rsidRPr="007D0472">
        <w:rPr>
          <w:b/>
          <w:sz w:val="44"/>
          <w:szCs w:val="44"/>
        </w:rPr>
        <w:t>Паспорт</w:t>
      </w:r>
    </w:p>
    <w:p w:rsidR="00036F98" w:rsidRPr="007D0472" w:rsidRDefault="00036F98" w:rsidP="00036F98">
      <w:pPr>
        <w:jc w:val="center"/>
        <w:rPr>
          <w:b/>
          <w:sz w:val="44"/>
          <w:szCs w:val="44"/>
        </w:rPr>
      </w:pPr>
      <w:r w:rsidRPr="007D0472">
        <w:rPr>
          <w:b/>
          <w:sz w:val="44"/>
          <w:szCs w:val="44"/>
        </w:rPr>
        <w:t xml:space="preserve">кабинета информатики № </w:t>
      </w:r>
      <w:r w:rsidR="00A87AF8">
        <w:rPr>
          <w:b/>
          <w:sz w:val="44"/>
          <w:szCs w:val="44"/>
        </w:rPr>
        <w:t>12</w:t>
      </w:r>
      <w:r w:rsidRPr="007D0472">
        <w:rPr>
          <w:b/>
          <w:sz w:val="44"/>
          <w:szCs w:val="44"/>
        </w:rPr>
        <w:t xml:space="preserve"> </w:t>
      </w:r>
    </w:p>
    <w:p w:rsidR="0065275F" w:rsidRPr="004D6450" w:rsidRDefault="00036F98" w:rsidP="00036F98">
      <w:pPr>
        <w:jc w:val="center"/>
        <w:rPr>
          <w:b/>
          <w:sz w:val="28"/>
          <w:szCs w:val="28"/>
        </w:rPr>
      </w:pPr>
      <w:r w:rsidRPr="007D0472">
        <w:rPr>
          <w:b/>
          <w:sz w:val="44"/>
          <w:szCs w:val="44"/>
        </w:rPr>
        <w:t>МОУ СОШ №</w:t>
      </w:r>
      <w:r w:rsidR="00A87AF8">
        <w:rPr>
          <w:b/>
          <w:sz w:val="44"/>
          <w:szCs w:val="44"/>
        </w:rPr>
        <w:t>3</w:t>
      </w:r>
      <w:r>
        <w:rPr>
          <w:b/>
          <w:sz w:val="28"/>
          <w:szCs w:val="28"/>
        </w:rPr>
        <w:br w:type="page"/>
      </w:r>
    </w:p>
    <w:p w:rsidR="00126E62" w:rsidRPr="00ED7347" w:rsidRDefault="00126E62" w:rsidP="00126E62"/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127"/>
        <w:gridCol w:w="2337"/>
        <w:gridCol w:w="2307"/>
        <w:gridCol w:w="1948"/>
        <w:gridCol w:w="2873"/>
      </w:tblGrid>
      <w:tr w:rsidR="00126E62" w:rsidRPr="00D81CF5" w:rsidTr="009963A6">
        <w:trPr>
          <w:cantSplit/>
          <w:tblHeader/>
          <w:jc w:val="center"/>
        </w:trPr>
        <w:tc>
          <w:tcPr>
            <w:tcW w:w="636" w:type="dxa"/>
            <w:vAlign w:val="center"/>
          </w:tcPr>
          <w:p w:rsidR="00126E62" w:rsidRPr="00D81CF5" w:rsidRDefault="00126E62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№</w:t>
            </w:r>
          </w:p>
        </w:tc>
        <w:tc>
          <w:tcPr>
            <w:tcW w:w="5127" w:type="dxa"/>
            <w:vAlign w:val="center"/>
          </w:tcPr>
          <w:p w:rsidR="00126E62" w:rsidRPr="00D81CF5" w:rsidRDefault="00126E62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Наименование объектов и средств </w:t>
            </w:r>
            <w:r w:rsidR="00375087" w:rsidRPr="00D81CF5">
              <w:rPr>
                <w:b/>
              </w:rPr>
              <w:br/>
            </w:r>
            <w:r w:rsidRPr="00D81CF5">
              <w:rPr>
                <w:b/>
              </w:rPr>
              <w:t>материально-технического обеспечения</w:t>
            </w:r>
          </w:p>
        </w:tc>
        <w:tc>
          <w:tcPr>
            <w:tcW w:w="2337" w:type="dxa"/>
            <w:vAlign w:val="center"/>
          </w:tcPr>
          <w:p w:rsidR="00126E62" w:rsidRPr="00D81CF5" w:rsidRDefault="00126E62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Необходимое </w:t>
            </w:r>
            <w:r w:rsidR="00375087" w:rsidRPr="00D81CF5">
              <w:rPr>
                <w:b/>
              </w:rPr>
              <w:br/>
            </w:r>
            <w:r w:rsidRPr="00D81CF5">
              <w:rPr>
                <w:b/>
              </w:rPr>
              <w:t>количество</w:t>
            </w:r>
          </w:p>
        </w:tc>
        <w:tc>
          <w:tcPr>
            <w:tcW w:w="2307" w:type="dxa"/>
            <w:vAlign w:val="center"/>
          </w:tcPr>
          <w:p w:rsidR="00126E62" w:rsidRPr="00D81CF5" w:rsidRDefault="00126E62" w:rsidP="00D81CF5">
            <w:pPr>
              <w:ind w:left="-162" w:right="-157"/>
              <w:jc w:val="center"/>
              <w:rPr>
                <w:b/>
              </w:rPr>
            </w:pPr>
            <w:r w:rsidRPr="00D81CF5">
              <w:rPr>
                <w:b/>
              </w:rPr>
              <w:t xml:space="preserve">Имеется 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кабинете</w:t>
            </w:r>
          </w:p>
        </w:tc>
        <w:tc>
          <w:tcPr>
            <w:tcW w:w="1948" w:type="dxa"/>
            <w:vAlign w:val="center"/>
          </w:tcPr>
          <w:p w:rsidR="00126E62" w:rsidRPr="00D81CF5" w:rsidRDefault="00126E62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Необходимое количество субсидий для приобретения недостающего оборудования</w:t>
            </w:r>
          </w:p>
        </w:tc>
        <w:tc>
          <w:tcPr>
            <w:tcW w:w="2873" w:type="dxa"/>
            <w:vAlign w:val="center"/>
          </w:tcPr>
          <w:p w:rsidR="00126E62" w:rsidRPr="00D81CF5" w:rsidRDefault="00126E62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Примечание</w:t>
            </w:r>
          </w:p>
        </w:tc>
      </w:tr>
      <w:tr w:rsidR="00126E62" w:rsidRPr="00D81CF5">
        <w:trPr>
          <w:trHeight w:val="333"/>
          <w:jc w:val="center"/>
        </w:trPr>
        <w:tc>
          <w:tcPr>
            <w:tcW w:w="15228" w:type="dxa"/>
            <w:gridSpan w:val="6"/>
            <w:vAlign w:val="center"/>
          </w:tcPr>
          <w:p w:rsidR="00126E62" w:rsidRPr="00D81CF5" w:rsidRDefault="00126E62" w:rsidP="00D81CF5">
            <w:pPr>
              <w:jc w:val="center"/>
              <w:rPr>
                <w:b/>
              </w:rPr>
            </w:pPr>
            <w:smartTag w:uri="urn:schemas-microsoft-com:office:smarttags" w:element="place">
              <w:r w:rsidRPr="00D81CF5">
                <w:rPr>
                  <w:b/>
                  <w:lang w:val="en-US"/>
                </w:rPr>
                <w:t>I</w:t>
              </w:r>
              <w:r w:rsidRPr="00D81CF5">
                <w:rPr>
                  <w:b/>
                </w:rPr>
                <w:t>.</w:t>
              </w:r>
            </w:smartTag>
            <w:r w:rsidRPr="00D81CF5">
              <w:rPr>
                <w:b/>
              </w:rPr>
              <w:t xml:space="preserve"> </w:t>
            </w:r>
            <w:r w:rsidR="002779F0" w:rsidRPr="00D81CF5">
              <w:rPr>
                <w:b/>
                <w:caps/>
                <w:sz w:val="22"/>
              </w:rPr>
              <w:t xml:space="preserve">Библиотечный фонд </w:t>
            </w:r>
            <w:r w:rsidR="00045AC7" w:rsidRPr="00D81CF5">
              <w:rPr>
                <w:b/>
                <w:sz w:val="22"/>
              </w:rPr>
              <w:t>(книгопечатная продукция</w:t>
            </w:r>
            <w:r w:rsidR="002779F0" w:rsidRPr="00D81CF5">
              <w:rPr>
                <w:b/>
                <w:caps/>
                <w:sz w:val="22"/>
              </w:rPr>
              <w:t>)</w:t>
            </w:r>
          </w:p>
        </w:tc>
      </w:tr>
      <w:tr w:rsidR="00F211B9" w:rsidRPr="00ED7347">
        <w:trPr>
          <w:jc w:val="center"/>
        </w:trPr>
        <w:tc>
          <w:tcPr>
            <w:tcW w:w="636" w:type="dxa"/>
            <w:vAlign w:val="center"/>
          </w:tcPr>
          <w:p w:rsidR="00F211B9" w:rsidRPr="00ED7347" w:rsidRDefault="00F211B9" w:rsidP="00D81CF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127" w:type="dxa"/>
            <w:vAlign w:val="center"/>
          </w:tcPr>
          <w:p w:rsidR="00F211B9" w:rsidRPr="00ED7347" w:rsidRDefault="00F211B9" w:rsidP="00D81CF5">
            <w:pPr>
              <w:jc w:val="both"/>
            </w:pPr>
            <w:r w:rsidRPr="00ED7347">
              <w:t>Стандарт основного общего образования по информатике</w:t>
            </w:r>
          </w:p>
        </w:tc>
        <w:tc>
          <w:tcPr>
            <w:tcW w:w="2337" w:type="dxa"/>
            <w:vAlign w:val="center"/>
          </w:tcPr>
          <w:p w:rsidR="00F211B9" w:rsidRPr="00D81CF5" w:rsidRDefault="0000480F" w:rsidP="00D81CF5">
            <w:pPr>
              <w:jc w:val="center"/>
              <w:rPr>
                <w:lang w:val="en-US"/>
              </w:rPr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F211B9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F211B9" w:rsidRPr="00ED7347" w:rsidRDefault="00F211B9" w:rsidP="00085226"/>
        </w:tc>
        <w:tc>
          <w:tcPr>
            <w:tcW w:w="2873" w:type="dxa"/>
            <w:vAlign w:val="center"/>
          </w:tcPr>
          <w:p w:rsidR="00F211B9" w:rsidRPr="00ED7347" w:rsidRDefault="00D8580E" w:rsidP="00085226">
            <w:r>
              <w:t>Библиотека в классе</w:t>
            </w:r>
          </w:p>
        </w:tc>
      </w:tr>
      <w:tr w:rsidR="0000480F" w:rsidRPr="00ED7347">
        <w:trPr>
          <w:jc w:val="center"/>
        </w:trPr>
        <w:tc>
          <w:tcPr>
            <w:tcW w:w="636" w:type="dxa"/>
            <w:vAlign w:val="center"/>
          </w:tcPr>
          <w:p w:rsidR="0000480F" w:rsidRPr="00ED7347" w:rsidRDefault="0000480F" w:rsidP="00D81CF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127" w:type="dxa"/>
            <w:vAlign w:val="center"/>
          </w:tcPr>
          <w:p w:rsidR="0000480F" w:rsidRPr="00ED7347" w:rsidRDefault="0000480F" w:rsidP="00D81CF5">
            <w:pPr>
              <w:jc w:val="both"/>
            </w:pPr>
            <w:r w:rsidRPr="00ED7347">
              <w:t>Стандарт среднего (полного) общего образов</w:t>
            </w:r>
            <w:r w:rsidRPr="00ED7347">
              <w:t>а</w:t>
            </w:r>
            <w:r w:rsidRPr="00ED7347">
              <w:t>ния по информатике (базовый уровень)</w:t>
            </w:r>
          </w:p>
        </w:tc>
        <w:tc>
          <w:tcPr>
            <w:tcW w:w="2337" w:type="dxa"/>
            <w:vAlign w:val="center"/>
          </w:tcPr>
          <w:p w:rsidR="0000480F" w:rsidRDefault="0000480F" w:rsidP="00D81CF5">
            <w:pPr>
              <w:jc w:val="center"/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00480F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00480F" w:rsidRPr="00ED7347" w:rsidRDefault="0000480F" w:rsidP="00085226"/>
        </w:tc>
        <w:tc>
          <w:tcPr>
            <w:tcW w:w="2873" w:type="dxa"/>
            <w:vAlign w:val="center"/>
          </w:tcPr>
          <w:p w:rsidR="0000480F" w:rsidRPr="00ED7347" w:rsidRDefault="00D8580E" w:rsidP="00085226">
            <w:r>
              <w:t>Библиотека в классе</w:t>
            </w:r>
          </w:p>
        </w:tc>
      </w:tr>
      <w:tr w:rsidR="0000480F" w:rsidRPr="00ED7347">
        <w:trPr>
          <w:jc w:val="center"/>
        </w:trPr>
        <w:tc>
          <w:tcPr>
            <w:tcW w:w="636" w:type="dxa"/>
            <w:vAlign w:val="center"/>
          </w:tcPr>
          <w:p w:rsidR="0000480F" w:rsidRPr="00ED7347" w:rsidRDefault="0000480F" w:rsidP="00D81CF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127" w:type="dxa"/>
            <w:vAlign w:val="center"/>
          </w:tcPr>
          <w:p w:rsidR="0000480F" w:rsidRPr="00ED7347" w:rsidRDefault="0000480F" w:rsidP="00D81CF5">
            <w:pPr>
              <w:jc w:val="both"/>
            </w:pPr>
            <w:r w:rsidRPr="00ED7347">
              <w:t>Стандарт среднего (полного) общего образов</w:t>
            </w:r>
            <w:r w:rsidRPr="00ED7347">
              <w:t>а</w:t>
            </w:r>
            <w:r w:rsidRPr="00ED7347">
              <w:t>ния по информатике (профильный уровень)</w:t>
            </w:r>
          </w:p>
        </w:tc>
        <w:tc>
          <w:tcPr>
            <w:tcW w:w="2337" w:type="dxa"/>
            <w:vAlign w:val="center"/>
          </w:tcPr>
          <w:p w:rsidR="0000480F" w:rsidRDefault="0000480F" w:rsidP="00D81CF5">
            <w:pPr>
              <w:jc w:val="center"/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00480F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00480F" w:rsidRPr="00ED7347" w:rsidRDefault="0000480F" w:rsidP="00085226"/>
        </w:tc>
        <w:tc>
          <w:tcPr>
            <w:tcW w:w="2873" w:type="dxa"/>
            <w:vAlign w:val="center"/>
          </w:tcPr>
          <w:p w:rsidR="0000480F" w:rsidRPr="00ED7347" w:rsidRDefault="00D8580E" w:rsidP="00085226">
            <w:r>
              <w:t>Библиотека в классе</w:t>
            </w:r>
          </w:p>
        </w:tc>
      </w:tr>
      <w:tr w:rsidR="0000480F" w:rsidRPr="00ED7347">
        <w:trPr>
          <w:jc w:val="center"/>
        </w:trPr>
        <w:tc>
          <w:tcPr>
            <w:tcW w:w="636" w:type="dxa"/>
            <w:vAlign w:val="center"/>
          </w:tcPr>
          <w:p w:rsidR="0000480F" w:rsidRPr="00ED7347" w:rsidRDefault="0000480F" w:rsidP="00D81CF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127" w:type="dxa"/>
            <w:vAlign w:val="center"/>
          </w:tcPr>
          <w:p w:rsidR="0000480F" w:rsidRPr="00ED7347" w:rsidRDefault="0000480F" w:rsidP="00D81CF5">
            <w:pPr>
              <w:jc w:val="both"/>
            </w:pPr>
            <w:r w:rsidRPr="00ED7347">
              <w:t>Примерная программа основного общего обр</w:t>
            </w:r>
            <w:r w:rsidRPr="00ED7347">
              <w:t>а</w:t>
            </w:r>
            <w:r w:rsidRPr="00ED7347">
              <w:t>зования по информатике</w:t>
            </w:r>
          </w:p>
        </w:tc>
        <w:tc>
          <w:tcPr>
            <w:tcW w:w="2337" w:type="dxa"/>
            <w:vAlign w:val="center"/>
          </w:tcPr>
          <w:p w:rsidR="0000480F" w:rsidRDefault="0000480F" w:rsidP="00D81CF5">
            <w:pPr>
              <w:jc w:val="center"/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00480F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00480F" w:rsidRPr="00ED7347" w:rsidRDefault="0000480F" w:rsidP="00085226"/>
        </w:tc>
        <w:tc>
          <w:tcPr>
            <w:tcW w:w="2873" w:type="dxa"/>
            <w:vAlign w:val="center"/>
          </w:tcPr>
          <w:p w:rsidR="0000480F" w:rsidRPr="00ED7347" w:rsidRDefault="00D8580E" w:rsidP="00085226">
            <w:r>
              <w:t>Библиотека в классе</w:t>
            </w:r>
          </w:p>
        </w:tc>
      </w:tr>
      <w:tr w:rsidR="0000480F" w:rsidRPr="00ED7347">
        <w:trPr>
          <w:jc w:val="center"/>
        </w:trPr>
        <w:tc>
          <w:tcPr>
            <w:tcW w:w="636" w:type="dxa"/>
            <w:vAlign w:val="center"/>
          </w:tcPr>
          <w:p w:rsidR="0000480F" w:rsidRPr="00ED7347" w:rsidRDefault="0000480F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00480F" w:rsidRPr="00ED7347" w:rsidRDefault="0000480F" w:rsidP="00D81CF5">
            <w:pPr>
              <w:jc w:val="both"/>
            </w:pPr>
            <w:r w:rsidRPr="00ED7347">
              <w:t>Примерная программа среднего (полного) о</w:t>
            </w:r>
            <w:r w:rsidRPr="00ED7347">
              <w:t>б</w:t>
            </w:r>
            <w:r w:rsidRPr="00ED7347">
              <w:t>щего образования на базовом уровне по и</w:t>
            </w:r>
            <w:r w:rsidRPr="00ED7347">
              <w:t>н</w:t>
            </w:r>
            <w:r w:rsidRPr="00ED7347">
              <w:t>форматике</w:t>
            </w:r>
          </w:p>
        </w:tc>
        <w:tc>
          <w:tcPr>
            <w:tcW w:w="2337" w:type="dxa"/>
            <w:vAlign w:val="center"/>
          </w:tcPr>
          <w:p w:rsidR="0000480F" w:rsidRDefault="0000480F" w:rsidP="00D81CF5">
            <w:pPr>
              <w:jc w:val="center"/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00480F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00480F" w:rsidRPr="00ED7347" w:rsidRDefault="0000480F" w:rsidP="00085226"/>
        </w:tc>
        <w:tc>
          <w:tcPr>
            <w:tcW w:w="2873" w:type="dxa"/>
            <w:vAlign w:val="center"/>
          </w:tcPr>
          <w:p w:rsidR="0000480F" w:rsidRPr="00ED7347" w:rsidRDefault="00D8580E" w:rsidP="00085226">
            <w:r>
              <w:t>Библиотека в классе</w:t>
            </w:r>
          </w:p>
        </w:tc>
      </w:tr>
      <w:tr w:rsidR="0000480F" w:rsidRPr="00ED7347">
        <w:trPr>
          <w:jc w:val="center"/>
        </w:trPr>
        <w:tc>
          <w:tcPr>
            <w:tcW w:w="636" w:type="dxa"/>
            <w:vAlign w:val="center"/>
          </w:tcPr>
          <w:p w:rsidR="0000480F" w:rsidRPr="00ED7347" w:rsidRDefault="0000480F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00480F" w:rsidRPr="00ED7347" w:rsidRDefault="0000480F" w:rsidP="00D81CF5">
            <w:pPr>
              <w:jc w:val="both"/>
            </w:pPr>
            <w:r w:rsidRPr="00ED7347">
              <w:t>Примерная программа среднего (полного) о</w:t>
            </w:r>
            <w:r w:rsidRPr="00ED7347">
              <w:t>б</w:t>
            </w:r>
            <w:r w:rsidRPr="00ED7347">
              <w:t>щего образования на профильном уровне по информатике</w:t>
            </w:r>
          </w:p>
        </w:tc>
        <w:tc>
          <w:tcPr>
            <w:tcW w:w="2337" w:type="dxa"/>
            <w:vAlign w:val="center"/>
          </w:tcPr>
          <w:p w:rsidR="0000480F" w:rsidRDefault="0000480F" w:rsidP="00D81CF5">
            <w:pPr>
              <w:jc w:val="center"/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00480F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00480F" w:rsidRPr="00ED7347" w:rsidRDefault="0000480F" w:rsidP="00085226"/>
        </w:tc>
        <w:tc>
          <w:tcPr>
            <w:tcW w:w="2873" w:type="dxa"/>
            <w:vAlign w:val="center"/>
          </w:tcPr>
          <w:p w:rsidR="0000480F" w:rsidRPr="00ED7347" w:rsidRDefault="00D8580E" w:rsidP="00085226">
            <w:r>
              <w:t>Библиотека в классе</w:t>
            </w:r>
          </w:p>
        </w:tc>
      </w:tr>
      <w:tr w:rsidR="0000480F" w:rsidRPr="00ED7347">
        <w:trPr>
          <w:jc w:val="center"/>
        </w:trPr>
        <w:tc>
          <w:tcPr>
            <w:tcW w:w="636" w:type="dxa"/>
            <w:vAlign w:val="center"/>
          </w:tcPr>
          <w:p w:rsidR="0000480F" w:rsidRPr="00ED7347" w:rsidRDefault="0000480F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00480F" w:rsidRPr="00ED7347" w:rsidRDefault="0000480F" w:rsidP="00D81CF5">
            <w:pPr>
              <w:jc w:val="both"/>
            </w:pPr>
            <w:r w:rsidRPr="00ED7347">
              <w:t>Методические пособия для учителя (рекоме</w:t>
            </w:r>
            <w:r w:rsidRPr="00ED7347">
              <w:t>н</w:t>
            </w:r>
            <w:r w:rsidRPr="00ED7347">
              <w:t>дации к проведению уроков)</w:t>
            </w:r>
          </w:p>
        </w:tc>
        <w:tc>
          <w:tcPr>
            <w:tcW w:w="2337" w:type="dxa"/>
            <w:vAlign w:val="center"/>
          </w:tcPr>
          <w:p w:rsidR="0000480F" w:rsidRDefault="0000480F" w:rsidP="00D81CF5">
            <w:pPr>
              <w:jc w:val="center"/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00480F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00480F" w:rsidRPr="00ED7347" w:rsidRDefault="0000480F" w:rsidP="00085226"/>
        </w:tc>
        <w:tc>
          <w:tcPr>
            <w:tcW w:w="2873" w:type="dxa"/>
            <w:vAlign w:val="center"/>
          </w:tcPr>
          <w:p w:rsidR="0000480F" w:rsidRPr="00ED7347" w:rsidRDefault="00D8580E" w:rsidP="00085226">
            <w:r>
              <w:t>Библиотека в классе</w:t>
            </w:r>
          </w:p>
        </w:tc>
      </w:tr>
    </w:tbl>
    <w:p w:rsidR="0065275F" w:rsidRDefault="0065275F">
      <w:r>
        <w:br w:type="page"/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127"/>
        <w:gridCol w:w="2337"/>
        <w:gridCol w:w="2307"/>
        <w:gridCol w:w="1363"/>
        <w:gridCol w:w="3458"/>
      </w:tblGrid>
      <w:tr w:rsidR="0085193A" w:rsidRPr="00ED7347">
        <w:trPr>
          <w:jc w:val="center"/>
        </w:trPr>
        <w:tc>
          <w:tcPr>
            <w:tcW w:w="636" w:type="dxa"/>
            <w:vAlign w:val="center"/>
          </w:tcPr>
          <w:p w:rsidR="0085193A" w:rsidRPr="00ED7347" w:rsidRDefault="0085193A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85193A" w:rsidRPr="00ED7347" w:rsidRDefault="0085193A" w:rsidP="00D81CF5">
            <w:pPr>
              <w:jc w:val="both"/>
            </w:pPr>
            <w:r w:rsidRPr="00ED7347">
              <w:t>Научная, научно-популярная литература, п</w:t>
            </w:r>
            <w:r w:rsidRPr="00ED7347">
              <w:t>е</w:t>
            </w:r>
            <w:r w:rsidRPr="00ED7347">
              <w:t>риодические издания</w:t>
            </w:r>
          </w:p>
        </w:tc>
        <w:tc>
          <w:tcPr>
            <w:tcW w:w="2337" w:type="dxa"/>
            <w:vAlign w:val="center"/>
          </w:tcPr>
          <w:p w:rsidR="0085193A" w:rsidRPr="00ED7347" w:rsidRDefault="0085193A" w:rsidP="001E6185">
            <w:r w:rsidRPr="00ED7347">
              <w:t>Для практической работы в малых группах (6 – 7 экз.)</w:t>
            </w:r>
          </w:p>
        </w:tc>
        <w:tc>
          <w:tcPr>
            <w:tcW w:w="2307" w:type="dxa"/>
            <w:vAlign w:val="center"/>
          </w:tcPr>
          <w:p w:rsidR="0085193A" w:rsidRPr="00ED7347" w:rsidRDefault="0085193A" w:rsidP="0065275F">
            <w:pPr>
              <w:jc w:val="center"/>
            </w:pPr>
          </w:p>
        </w:tc>
        <w:tc>
          <w:tcPr>
            <w:tcW w:w="1363" w:type="dxa"/>
            <w:vAlign w:val="center"/>
          </w:tcPr>
          <w:p w:rsidR="0085193A" w:rsidRPr="00ED7347" w:rsidRDefault="0085193A" w:rsidP="00085226"/>
        </w:tc>
        <w:tc>
          <w:tcPr>
            <w:tcW w:w="3458" w:type="dxa"/>
            <w:vAlign w:val="center"/>
          </w:tcPr>
          <w:p w:rsidR="0085193A" w:rsidRPr="00ED7347" w:rsidRDefault="005D2F50" w:rsidP="00085226">
            <w:r w:rsidRPr="00D81CF5">
              <w:rPr>
                <w:bCs/>
              </w:rPr>
              <w:t>Содержатся в фондах школ</w:t>
            </w:r>
            <w:r w:rsidRPr="00D81CF5">
              <w:rPr>
                <w:bCs/>
              </w:rPr>
              <w:t>ь</w:t>
            </w:r>
            <w:r w:rsidRPr="00D81CF5">
              <w:rPr>
                <w:bCs/>
              </w:rPr>
              <w:t>ной библиотеки</w:t>
            </w:r>
            <w:r w:rsidR="00045AC7">
              <w:rPr>
                <w:bCs/>
              </w:rPr>
              <w:t xml:space="preserve"> и на сайте школы</w:t>
            </w:r>
          </w:p>
        </w:tc>
      </w:tr>
      <w:tr w:rsidR="0085193A" w:rsidRPr="00ED7347">
        <w:trPr>
          <w:jc w:val="center"/>
        </w:trPr>
        <w:tc>
          <w:tcPr>
            <w:tcW w:w="636" w:type="dxa"/>
            <w:vAlign w:val="center"/>
          </w:tcPr>
          <w:p w:rsidR="0085193A" w:rsidRPr="00ED7347" w:rsidRDefault="0085193A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85193A" w:rsidRPr="00ED7347" w:rsidRDefault="0085193A" w:rsidP="00D81CF5">
            <w:pPr>
              <w:jc w:val="both"/>
            </w:pPr>
            <w:r w:rsidRPr="00ED7347">
              <w:t>Справочные пособия (энциклопедии и т.п.)</w:t>
            </w:r>
          </w:p>
        </w:tc>
        <w:tc>
          <w:tcPr>
            <w:tcW w:w="2337" w:type="dxa"/>
            <w:vAlign w:val="center"/>
          </w:tcPr>
          <w:p w:rsidR="0085193A" w:rsidRPr="00ED7347" w:rsidRDefault="0085193A" w:rsidP="001E6185">
            <w:r w:rsidRPr="00ED7347">
              <w:t>Для практической работы в малых группах (6 – 7 экз.)</w:t>
            </w:r>
          </w:p>
        </w:tc>
        <w:tc>
          <w:tcPr>
            <w:tcW w:w="2307" w:type="dxa"/>
            <w:vAlign w:val="center"/>
          </w:tcPr>
          <w:p w:rsidR="0085193A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363" w:type="dxa"/>
            <w:vAlign w:val="center"/>
          </w:tcPr>
          <w:p w:rsidR="0085193A" w:rsidRPr="00ED7347" w:rsidRDefault="0085193A" w:rsidP="00085226"/>
        </w:tc>
        <w:tc>
          <w:tcPr>
            <w:tcW w:w="3458" w:type="dxa"/>
            <w:vAlign w:val="center"/>
          </w:tcPr>
          <w:p w:rsidR="0085193A" w:rsidRPr="00ED7347" w:rsidRDefault="005D2F50" w:rsidP="00085226">
            <w:r w:rsidRPr="00D81CF5">
              <w:rPr>
                <w:bCs/>
              </w:rPr>
              <w:t>Содержатся в фондах школ</w:t>
            </w:r>
            <w:r w:rsidRPr="00D81CF5">
              <w:rPr>
                <w:bCs/>
              </w:rPr>
              <w:t>ь</w:t>
            </w:r>
            <w:r w:rsidRPr="00D81CF5">
              <w:rPr>
                <w:bCs/>
              </w:rPr>
              <w:t>ной библиотеки</w:t>
            </w:r>
            <w:r w:rsidR="00045AC7">
              <w:rPr>
                <w:bCs/>
              </w:rPr>
              <w:t xml:space="preserve"> и на сайте школы</w:t>
            </w:r>
          </w:p>
        </w:tc>
      </w:tr>
      <w:tr w:rsidR="00702734" w:rsidRPr="00ED7347">
        <w:trPr>
          <w:jc w:val="center"/>
        </w:trPr>
        <w:tc>
          <w:tcPr>
            <w:tcW w:w="636" w:type="dxa"/>
            <w:vAlign w:val="center"/>
          </w:tcPr>
          <w:p w:rsidR="00702734" w:rsidRPr="00ED7347" w:rsidRDefault="00702734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702734" w:rsidRPr="00ED7347" w:rsidRDefault="00702734" w:rsidP="00D81CF5">
            <w:pPr>
              <w:jc w:val="both"/>
            </w:pPr>
            <w:r w:rsidRPr="00ED7347">
              <w:t>Дидактические материалы по всем разделам курса информатики</w:t>
            </w:r>
          </w:p>
        </w:tc>
        <w:tc>
          <w:tcPr>
            <w:tcW w:w="2337" w:type="dxa"/>
            <w:vAlign w:val="center"/>
          </w:tcPr>
          <w:p w:rsidR="00702734" w:rsidRPr="00634BDF" w:rsidRDefault="00702734" w:rsidP="00D81CF5">
            <w:pPr>
              <w:jc w:val="center"/>
            </w:pPr>
          </w:p>
        </w:tc>
        <w:tc>
          <w:tcPr>
            <w:tcW w:w="2307" w:type="dxa"/>
            <w:vAlign w:val="center"/>
          </w:tcPr>
          <w:p w:rsidR="00702734" w:rsidRPr="00ED7347" w:rsidRDefault="00702734" w:rsidP="0065275F">
            <w:pPr>
              <w:jc w:val="center"/>
            </w:pPr>
          </w:p>
        </w:tc>
        <w:tc>
          <w:tcPr>
            <w:tcW w:w="1363" w:type="dxa"/>
            <w:vAlign w:val="center"/>
          </w:tcPr>
          <w:p w:rsidR="00702734" w:rsidRPr="00ED7347" w:rsidRDefault="00702734" w:rsidP="00085226"/>
        </w:tc>
        <w:tc>
          <w:tcPr>
            <w:tcW w:w="3458" w:type="dxa"/>
            <w:vAlign w:val="center"/>
          </w:tcPr>
          <w:p w:rsidR="00702734" w:rsidRPr="00ED7347" w:rsidRDefault="00045AC7" w:rsidP="00085226">
            <w:r>
              <w:t>Медиатека, КМ школа, сайт школы</w:t>
            </w:r>
            <w:r w:rsidR="00634BDF">
              <w:t>,  Собственные разр</w:t>
            </w:r>
            <w:r w:rsidR="00634BDF">
              <w:t>а</w:t>
            </w:r>
            <w:r w:rsidR="00634BDF">
              <w:t>ботки учителя</w:t>
            </w:r>
          </w:p>
        </w:tc>
      </w:tr>
      <w:tr w:rsidR="00702734" w:rsidRPr="00ED7347">
        <w:trPr>
          <w:jc w:val="center"/>
        </w:trPr>
        <w:tc>
          <w:tcPr>
            <w:tcW w:w="636" w:type="dxa"/>
            <w:vAlign w:val="center"/>
          </w:tcPr>
          <w:p w:rsidR="00702734" w:rsidRPr="00ED7347" w:rsidRDefault="00702734" w:rsidP="00D81CF5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5127" w:type="dxa"/>
            <w:vAlign w:val="center"/>
          </w:tcPr>
          <w:p w:rsidR="00702734" w:rsidRPr="00ED7347" w:rsidRDefault="00702734" w:rsidP="00D81CF5">
            <w:pPr>
              <w:jc w:val="both"/>
            </w:pPr>
            <w:r w:rsidRPr="00ED7347">
              <w:t>Контрольно-измерительные материалы по о</w:t>
            </w:r>
            <w:r w:rsidRPr="00ED7347">
              <w:t>с</w:t>
            </w:r>
            <w:r w:rsidRPr="00ED7347">
              <w:t>новным разделам курса «Информатика и ИКТ»</w:t>
            </w:r>
          </w:p>
        </w:tc>
        <w:tc>
          <w:tcPr>
            <w:tcW w:w="2337" w:type="dxa"/>
            <w:vAlign w:val="center"/>
          </w:tcPr>
          <w:p w:rsidR="00702734" w:rsidRPr="0034402A" w:rsidRDefault="0034402A" w:rsidP="00D81CF5">
            <w:pPr>
              <w:jc w:val="center"/>
            </w:pPr>
            <w:r>
              <w:t>1</w:t>
            </w:r>
          </w:p>
        </w:tc>
        <w:tc>
          <w:tcPr>
            <w:tcW w:w="2307" w:type="dxa"/>
            <w:vAlign w:val="center"/>
          </w:tcPr>
          <w:p w:rsidR="00702734" w:rsidRPr="00ED7347" w:rsidRDefault="0034402A" w:rsidP="0065275F">
            <w:pPr>
              <w:jc w:val="center"/>
            </w:pPr>
            <w:r>
              <w:t>25</w:t>
            </w:r>
          </w:p>
        </w:tc>
        <w:tc>
          <w:tcPr>
            <w:tcW w:w="1363" w:type="dxa"/>
            <w:vAlign w:val="center"/>
          </w:tcPr>
          <w:p w:rsidR="00702734" w:rsidRPr="00ED7347" w:rsidRDefault="00702734" w:rsidP="00085226"/>
        </w:tc>
        <w:tc>
          <w:tcPr>
            <w:tcW w:w="3458" w:type="dxa"/>
            <w:vAlign w:val="center"/>
          </w:tcPr>
          <w:p w:rsidR="00702734" w:rsidRPr="00ED7347" w:rsidRDefault="0034402A" w:rsidP="00085226">
            <w:proofErr w:type="spellStart"/>
            <w:r>
              <w:t>Медиатека</w:t>
            </w:r>
            <w:proofErr w:type="spellEnd"/>
            <w:r>
              <w:t xml:space="preserve">, КМ школа, сайт школы,  </w:t>
            </w:r>
          </w:p>
        </w:tc>
      </w:tr>
    </w:tbl>
    <w:p w:rsidR="00036F98" w:rsidRDefault="00036F98">
      <w:r>
        <w:br w:type="page"/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127"/>
        <w:gridCol w:w="2337"/>
        <w:gridCol w:w="2307"/>
        <w:gridCol w:w="1948"/>
        <w:gridCol w:w="2873"/>
      </w:tblGrid>
      <w:tr w:rsidR="00FD74C6" w:rsidRPr="00ED7347">
        <w:trPr>
          <w:jc w:val="center"/>
        </w:trPr>
        <w:tc>
          <w:tcPr>
            <w:tcW w:w="15228" w:type="dxa"/>
            <w:gridSpan w:val="6"/>
            <w:vAlign w:val="center"/>
          </w:tcPr>
          <w:p w:rsidR="00FD74C6" w:rsidRPr="00ED7347" w:rsidRDefault="007C6E92" w:rsidP="00D81CF5">
            <w:pPr>
              <w:jc w:val="center"/>
            </w:pPr>
            <w:r w:rsidRPr="00D81CF5">
              <w:rPr>
                <w:b/>
                <w:lang w:val="en-US"/>
              </w:rPr>
              <w:lastRenderedPageBreak/>
              <w:t xml:space="preserve">II. </w:t>
            </w:r>
            <w:r w:rsidR="00036F98">
              <w:rPr>
                <w:b/>
              </w:rPr>
              <w:t>ПЕЧАТНЫЕ ПОСО</w:t>
            </w:r>
            <w:r w:rsidR="00FD74C6" w:rsidRPr="00D81CF5">
              <w:rPr>
                <w:b/>
              </w:rPr>
              <w:t>БИЯ</w:t>
            </w:r>
          </w:p>
        </w:tc>
      </w:tr>
      <w:tr w:rsidR="0038607E" w:rsidRPr="00ED7347">
        <w:trPr>
          <w:jc w:val="center"/>
        </w:trPr>
        <w:tc>
          <w:tcPr>
            <w:tcW w:w="636" w:type="dxa"/>
            <w:vAlign w:val="center"/>
          </w:tcPr>
          <w:p w:rsidR="0038607E" w:rsidRPr="00ED7347" w:rsidRDefault="0038607E" w:rsidP="00D81CF5">
            <w:pPr>
              <w:numPr>
                <w:ilvl w:val="0"/>
                <w:numId w:val="17"/>
              </w:numPr>
            </w:pPr>
          </w:p>
        </w:tc>
        <w:tc>
          <w:tcPr>
            <w:tcW w:w="5127" w:type="dxa"/>
            <w:vAlign w:val="center"/>
          </w:tcPr>
          <w:p w:rsidR="0038607E" w:rsidRPr="00ED7347" w:rsidRDefault="0038607E" w:rsidP="00D81CF5">
            <w:pPr>
              <w:jc w:val="both"/>
            </w:pPr>
            <w:r w:rsidRPr="00ED7347">
              <w:t>Плакат</w:t>
            </w:r>
            <w:r w:rsidR="0067111C" w:rsidRPr="00ED7347">
              <w:t>ы по организации рабочего места уч</w:t>
            </w:r>
            <w:r w:rsidR="0067111C" w:rsidRPr="00ED7347">
              <w:t>а</w:t>
            </w:r>
            <w:r w:rsidR="0067111C" w:rsidRPr="00ED7347">
              <w:t>щегося в классе информатики</w:t>
            </w:r>
            <w:r w:rsidR="0065275F">
              <w:t xml:space="preserve"> (комплект)</w:t>
            </w:r>
          </w:p>
        </w:tc>
        <w:tc>
          <w:tcPr>
            <w:tcW w:w="2337" w:type="dxa"/>
            <w:vAlign w:val="center"/>
          </w:tcPr>
          <w:p w:rsidR="0038607E" w:rsidRPr="00D81CF5" w:rsidRDefault="00E31742" w:rsidP="00D81CF5">
            <w:pPr>
              <w:jc w:val="center"/>
              <w:rPr>
                <w:lang w:val="en-US"/>
              </w:rPr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38607E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38607E" w:rsidRPr="00ED7347" w:rsidRDefault="0038607E" w:rsidP="00085226"/>
        </w:tc>
        <w:tc>
          <w:tcPr>
            <w:tcW w:w="2873" w:type="dxa"/>
            <w:vAlign w:val="center"/>
          </w:tcPr>
          <w:p w:rsidR="0038607E" w:rsidRPr="00ED7347" w:rsidRDefault="00045AC7" w:rsidP="00085226">
            <w:r>
              <w:t>Стенды</w:t>
            </w:r>
          </w:p>
        </w:tc>
      </w:tr>
      <w:tr w:rsidR="003C79D2" w:rsidRPr="00ED7347">
        <w:trPr>
          <w:jc w:val="center"/>
        </w:trPr>
        <w:tc>
          <w:tcPr>
            <w:tcW w:w="636" w:type="dxa"/>
            <w:vAlign w:val="center"/>
          </w:tcPr>
          <w:p w:rsidR="003C79D2" w:rsidRPr="00ED7347" w:rsidRDefault="003C79D2" w:rsidP="00D81CF5">
            <w:pPr>
              <w:numPr>
                <w:ilvl w:val="0"/>
                <w:numId w:val="17"/>
              </w:numPr>
            </w:pPr>
          </w:p>
        </w:tc>
        <w:tc>
          <w:tcPr>
            <w:tcW w:w="5127" w:type="dxa"/>
            <w:vAlign w:val="center"/>
          </w:tcPr>
          <w:p w:rsidR="003C79D2" w:rsidRPr="00ED7347" w:rsidRDefault="003C79D2" w:rsidP="00D81CF5">
            <w:pPr>
              <w:jc w:val="both"/>
            </w:pPr>
            <w:r w:rsidRPr="00ED7347">
              <w:t>Плакаты по технике безопасности в классе и</w:t>
            </w:r>
            <w:r w:rsidRPr="00ED7347">
              <w:t>н</w:t>
            </w:r>
            <w:r w:rsidRPr="00ED7347">
              <w:t>форматики</w:t>
            </w:r>
            <w:r w:rsidR="0065275F">
              <w:t xml:space="preserve"> (комплект)</w:t>
            </w:r>
          </w:p>
        </w:tc>
        <w:tc>
          <w:tcPr>
            <w:tcW w:w="2337" w:type="dxa"/>
            <w:vAlign w:val="center"/>
          </w:tcPr>
          <w:p w:rsidR="003C79D2" w:rsidRPr="00D81CF5" w:rsidRDefault="00E31742" w:rsidP="00D81CF5">
            <w:pPr>
              <w:jc w:val="center"/>
              <w:rPr>
                <w:lang w:val="en-US"/>
              </w:rPr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3C79D2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48" w:type="dxa"/>
            <w:vAlign w:val="center"/>
          </w:tcPr>
          <w:p w:rsidR="003C79D2" w:rsidRPr="00ED7347" w:rsidRDefault="003C79D2" w:rsidP="00085226"/>
        </w:tc>
        <w:tc>
          <w:tcPr>
            <w:tcW w:w="2873" w:type="dxa"/>
            <w:vAlign w:val="center"/>
          </w:tcPr>
          <w:p w:rsidR="003C79D2" w:rsidRPr="00ED7347" w:rsidRDefault="00045AC7" w:rsidP="00085226">
            <w:r>
              <w:t>Стенды</w:t>
            </w:r>
          </w:p>
        </w:tc>
      </w:tr>
      <w:tr w:rsidR="003C79D2" w:rsidRPr="00ED7347">
        <w:trPr>
          <w:jc w:val="center"/>
        </w:trPr>
        <w:tc>
          <w:tcPr>
            <w:tcW w:w="636" w:type="dxa"/>
            <w:vAlign w:val="center"/>
          </w:tcPr>
          <w:p w:rsidR="003C79D2" w:rsidRPr="00ED7347" w:rsidRDefault="003C79D2" w:rsidP="00D81CF5">
            <w:pPr>
              <w:numPr>
                <w:ilvl w:val="0"/>
                <w:numId w:val="17"/>
              </w:numPr>
            </w:pPr>
          </w:p>
        </w:tc>
        <w:tc>
          <w:tcPr>
            <w:tcW w:w="5127" w:type="dxa"/>
            <w:vAlign w:val="center"/>
          </w:tcPr>
          <w:p w:rsidR="003C79D2" w:rsidRPr="00ED7347" w:rsidRDefault="003C79D2" w:rsidP="00D81CF5">
            <w:pPr>
              <w:jc w:val="both"/>
            </w:pPr>
            <w:r w:rsidRPr="00ED7347">
              <w:t>Плакаты по темам курса информатики</w:t>
            </w:r>
            <w:r w:rsidR="00ED42BA" w:rsidRPr="00ED7347">
              <w:t xml:space="preserve"> </w:t>
            </w:r>
          </w:p>
        </w:tc>
        <w:tc>
          <w:tcPr>
            <w:tcW w:w="2337" w:type="dxa"/>
            <w:vAlign w:val="center"/>
          </w:tcPr>
          <w:p w:rsidR="003C79D2" w:rsidRPr="00D81CF5" w:rsidRDefault="003C79D2" w:rsidP="00D81CF5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  <w:vAlign w:val="center"/>
          </w:tcPr>
          <w:p w:rsidR="003C79D2" w:rsidRPr="00ED7347" w:rsidRDefault="003C79D2" w:rsidP="0065275F">
            <w:pPr>
              <w:jc w:val="center"/>
            </w:pPr>
          </w:p>
        </w:tc>
        <w:tc>
          <w:tcPr>
            <w:tcW w:w="1948" w:type="dxa"/>
            <w:vAlign w:val="center"/>
          </w:tcPr>
          <w:p w:rsidR="003C79D2" w:rsidRPr="00ED7347" w:rsidRDefault="003C79D2" w:rsidP="00085226"/>
        </w:tc>
        <w:tc>
          <w:tcPr>
            <w:tcW w:w="2873" w:type="dxa"/>
            <w:vAlign w:val="center"/>
          </w:tcPr>
          <w:p w:rsidR="003C79D2" w:rsidRPr="00ED7347" w:rsidRDefault="00045AC7" w:rsidP="00085226">
            <w:r>
              <w:t>Стенды</w:t>
            </w:r>
          </w:p>
        </w:tc>
      </w:tr>
      <w:tr w:rsidR="005B565F" w:rsidRPr="00ED7347">
        <w:trPr>
          <w:jc w:val="center"/>
        </w:trPr>
        <w:tc>
          <w:tcPr>
            <w:tcW w:w="636" w:type="dxa"/>
            <w:vAlign w:val="center"/>
          </w:tcPr>
          <w:p w:rsidR="005B565F" w:rsidRPr="00ED7347" w:rsidRDefault="005B565F" w:rsidP="00D81CF5">
            <w:pPr>
              <w:numPr>
                <w:ilvl w:val="0"/>
                <w:numId w:val="17"/>
              </w:numPr>
            </w:pPr>
          </w:p>
        </w:tc>
        <w:tc>
          <w:tcPr>
            <w:tcW w:w="5127" w:type="dxa"/>
            <w:vAlign w:val="center"/>
          </w:tcPr>
          <w:p w:rsidR="005B565F" w:rsidRPr="00ED7347" w:rsidRDefault="005B565F" w:rsidP="00D81CF5">
            <w:pPr>
              <w:jc w:val="both"/>
            </w:pPr>
            <w:r w:rsidRPr="00ED7347">
              <w:t>Сборники задач и тестов по разделам инфо</w:t>
            </w:r>
            <w:r w:rsidRPr="00ED7347">
              <w:t>р</w:t>
            </w:r>
            <w:r w:rsidRPr="00ED7347">
              <w:t>матики</w:t>
            </w:r>
            <w:r w:rsidR="0065275F">
              <w:t xml:space="preserve"> </w:t>
            </w:r>
          </w:p>
        </w:tc>
        <w:tc>
          <w:tcPr>
            <w:tcW w:w="2337" w:type="dxa"/>
            <w:vAlign w:val="center"/>
          </w:tcPr>
          <w:p w:rsidR="005B565F" w:rsidRPr="00D81CF5" w:rsidRDefault="005B565F" w:rsidP="00D81CF5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  <w:vAlign w:val="center"/>
          </w:tcPr>
          <w:p w:rsidR="005B565F" w:rsidRPr="00ED7347" w:rsidRDefault="005B565F" w:rsidP="0065275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B565F" w:rsidRPr="00ED7347" w:rsidRDefault="005B565F" w:rsidP="00085226"/>
        </w:tc>
        <w:tc>
          <w:tcPr>
            <w:tcW w:w="2873" w:type="dxa"/>
            <w:vAlign w:val="center"/>
          </w:tcPr>
          <w:p w:rsidR="005B565F" w:rsidRPr="00ED7347" w:rsidRDefault="00045AC7" w:rsidP="00085226">
            <w:r>
              <w:t>Библиотека в классе, сайт школы</w:t>
            </w:r>
          </w:p>
        </w:tc>
      </w:tr>
      <w:tr w:rsidR="00702734" w:rsidRPr="00ED7347">
        <w:trPr>
          <w:jc w:val="center"/>
        </w:trPr>
        <w:tc>
          <w:tcPr>
            <w:tcW w:w="636" w:type="dxa"/>
            <w:vAlign w:val="center"/>
          </w:tcPr>
          <w:p w:rsidR="00702734" w:rsidRPr="00ED7347" w:rsidRDefault="00702734" w:rsidP="00D81CF5">
            <w:pPr>
              <w:numPr>
                <w:ilvl w:val="0"/>
                <w:numId w:val="17"/>
              </w:numPr>
            </w:pPr>
          </w:p>
        </w:tc>
        <w:tc>
          <w:tcPr>
            <w:tcW w:w="5127" w:type="dxa"/>
            <w:vAlign w:val="center"/>
          </w:tcPr>
          <w:p w:rsidR="00702734" w:rsidRPr="00ED7347" w:rsidRDefault="00702734" w:rsidP="00D81CF5">
            <w:pPr>
              <w:jc w:val="both"/>
            </w:pPr>
            <w:r w:rsidRPr="00ED7347">
              <w:t>Комплекты лабораторных работ по разделам информатики</w:t>
            </w:r>
          </w:p>
        </w:tc>
        <w:tc>
          <w:tcPr>
            <w:tcW w:w="2337" w:type="dxa"/>
            <w:vAlign w:val="center"/>
          </w:tcPr>
          <w:p w:rsidR="00702734" w:rsidRPr="00D81CF5" w:rsidRDefault="00702734" w:rsidP="00D81CF5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  <w:vAlign w:val="center"/>
          </w:tcPr>
          <w:p w:rsidR="00702734" w:rsidRPr="00ED7347" w:rsidRDefault="00702734" w:rsidP="0065275F">
            <w:pPr>
              <w:jc w:val="center"/>
            </w:pPr>
          </w:p>
        </w:tc>
        <w:tc>
          <w:tcPr>
            <w:tcW w:w="1948" w:type="dxa"/>
            <w:vAlign w:val="center"/>
          </w:tcPr>
          <w:p w:rsidR="00702734" w:rsidRPr="00ED7347" w:rsidRDefault="00702734" w:rsidP="00085226"/>
        </w:tc>
        <w:tc>
          <w:tcPr>
            <w:tcW w:w="2873" w:type="dxa"/>
            <w:vAlign w:val="center"/>
          </w:tcPr>
          <w:p w:rsidR="00702734" w:rsidRPr="00ED7347" w:rsidRDefault="00045AC7" w:rsidP="00085226">
            <w:r>
              <w:t>Библиотека в классе</w:t>
            </w:r>
          </w:p>
        </w:tc>
      </w:tr>
      <w:tr w:rsidR="005B565F" w:rsidRPr="00ED7347">
        <w:trPr>
          <w:jc w:val="center"/>
        </w:trPr>
        <w:tc>
          <w:tcPr>
            <w:tcW w:w="636" w:type="dxa"/>
            <w:vAlign w:val="center"/>
          </w:tcPr>
          <w:p w:rsidR="005B565F" w:rsidRPr="00ED7347" w:rsidRDefault="005B565F" w:rsidP="00D81CF5">
            <w:pPr>
              <w:numPr>
                <w:ilvl w:val="0"/>
                <w:numId w:val="17"/>
              </w:numPr>
            </w:pPr>
          </w:p>
        </w:tc>
        <w:tc>
          <w:tcPr>
            <w:tcW w:w="5127" w:type="dxa"/>
            <w:vAlign w:val="center"/>
          </w:tcPr>
          <w:p w:rsidR="005B565F" w:rsidRPr="00ED7347" w:rsidRDefault="005B565F" w:rsidP="00D81CF5">
            <w:pPr>
              <w:jc w:val="both"/>
            </w:pPr>
            <w:r w:rsidRPr="00ED7347">
              <w:t xml:space="preserve">Рабочие тетради для учащихся </w:t>
            </w:r>
          </w:p>
        </w:tc>
        <w:tc>
          <w:tcPr>
            <w:tcW w:w="2337" w:type="dxa"/>
            <w:vAlign w:val="center"/>
          </w:tcPr>
          <w:p w:rsidR="005B565F" w:rsidRPr="00D81CF5" w:rsidRDefault="005B565F" w:rsidP="00D81CF5">
            <w:pPr>
              <w:jc w:val="center"/>
              <w:rPr>
                <w:lang w:val="en-US"/>
              </w:rPr>
            </w:pPr>
          </w:p>
        </w:tc>
        <w:tc>
          <w:tcPr>
            <w:tcW w:w="2307" w:type="dxa"/>
            <w:vAlign w:val="center"/>
          </w:tcPr>
          <w:p w:rsidR="005B565F" w:rsidRPr="00ED7347" w:rsidRDefault="005B565F" w:rsidP="0065275F">
            <w:pPr>
              <w:jc w:val="center"/>
            </w:pPr>
          </w:p>
        </w:tc>
        <w:tc>
          <w:tcPr>
            <w:tcW w:w="1948" w:type="dxa"/>
            <w:vAlign w:val="center"/>
          </w:tcPr>
          <w:p w:rsidR="005B565F" w:rsidRPr="00ED7347" w:rsidRDefault="005B565F" w:rsidP="00085226"/>
        </w:tc>
        <w:tc>
          <w:tcPr>
            <w:tcW w:w="2873" w:type="dxa"/>
            <w:vAlign w:val="center"/>
          </w:tcPr>
          <w:p w:rsidR="005B565F" w:rsidRPr="00ED7347" w:rsidRDefault="005B565F" w:rsidP="00085226"/>
        </w:tc>
      </w:tr>
    </w:tbl>
    <w:p w:rsidR="00B0566F" w:rsidRDefault="00B0566F"/>
    <w:p w:rsidR="00B0566F" w:rsidRDefault="00B0566F">
      <w:r>
        <w:br w:type="page"/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138"/>
        <w:gridCol w:w="2338"/>
        <w:gridCol w:w="2307"/>
        <w:gridCol w:w="14"/>
        <w:gridCol w:w="1933"/>
        <w:gridCol w:w="2870"/>
      </w:tblGrid>
      <w:tr w:rsidR="00B0566F" w:rsidRPr="00D81CF5">
        <w:trPr>
          <w:jc w:val="center"/>
        </w:trPr>
        <w:tc>
          <w:tcPr>
            <w:tcW w:w="640" w:type="dxa"/>
            <w:vAlign w:val="center"/>
          </w:tcPr>
          <w:p w:rsidR="00B0566F" w:rsidRPr="00D81CF5" w:rsidRDefault="00B0566F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lastRenderedPageBreak/>
              <w:t>№</w:t>
            </w:r>
          </w:p>
        </w:tc>
        <w:tc>
          <w:tcPr>
            <w:tcW w:w="5138" w:type="dxa"/>
            <w:vAlign w:val="center"/>
          </w:tcPr>
          <w:p w:rsidR="00B0566F" w:rsidRPr="00D81CF5" w:rsidRDefault="00B0566F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Наименование объектов и средств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материально-технического обеспечения</w:t>
            </w:r>
          </w:p>
        </w:tc>
        <w:tc>
          <w:tcPr>
            <w:tcW w:w="2338" w:type="dxa"/>
            <w:vAlign w:val="center"/>
          </w:tcPr>
          <w:p w:rsidR="00B0566F" w:rsidRPr="00D81CF5" w:rsidRDefault="00B0566F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Необходимое </w:t>
            </w:r>
            <w:r w:rsidR="00375087" w:rsidRPr="00D81CF5">
              <w:rPr>
                <w:b/>
              </w:rPr>
              <w:br/>
            </w:r>
            <w:r w:rsidRPr="00D81CF5">
              <w:rPr>
                <w:b/>
              </w:rPr>
              <w:t>количество</w:t>
            </w:r>
          </w:p>
        </w:tc>
        <w:tc>
          <w:tcPr>
            <w:tcW w:w="2321" w:type="dxa"/>
            <w:gridSpan w:val="2"/>
            <w:vAlign w:val="center"/>
          </w:tcPr>
          <w:p w:rsidR="00B0566F" w:rsidRPr="00D81CF5" w:rsidRDefault="00B0566F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Имеется 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кабинете</w:t>
            </w:r>
          </w:p>
        </w:tc>
        <w:tc>
          <w:tcPr>
            <w:tcW w:w="1933" w:type="dxa"/>
            <w:vAlign w:val="center"/>
          </w:tcPr>
          <w:p w:rsidR="00B0566F" w:rsidRPr="00D81CF5" w:rsidRDefault="00B0566F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Необходимое количество субсидий для приобретения недостающего оборудования</w:t>
            </w:r>
          </w:p>
        </w:tc>
        <w:tc>
          <w:tcPr>
            <w:tcW w:w="2870" w:type="dxa"/>
            <w:vAlign w:val="center"/>
          </w:tcPr>
          <w:p w:rsidR="00B0566F" w:rsidRPr="00D81CF5" w:rsidRDefault="00B0566F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Примечание</w:t>
            </w:r>
          </w:p>
        </w:tc>
      </w:tr>
      <w:tr w:rsidR="0049151C" w:rsidRPr="00ED7347">
        <w:trPr>
          <w:jc w:val="center"/>
        </w:trPr>
        <w:tc>
          <w:tcPr>
            <w:tcW w:w="15240" w:type="dxa"/>
            <w:gridSpan w:val="7"/>
            <w:vAlign w:val="center"/>
          </w:tcPr>
          <w:p w:rsidR="0049151C" w:rsidRPr="00ED7347" w:rsidRDefault="0049151C" w:rsidP="00D81CF5">
            <w:pPr>
              <w:jc w:val="center"/>
            </w:pPr>
            <w:r w:rsidRPr="00D81CF5">
              <w:rPr>
                <w:b/>
                <w:lang w:val="en-US"/>
              </w:rPr>
              <w:t>III</w:t>
            </w:r>
            <w:r w:rsidRPr="00D81CF5">
              <w:rPr>
                <w:b/>
              </w:rPr>
              <w:t>. ИНФОРМАЦИОННО-КОММУНИКАТИВНЫЕ СРЕДСТВА</w:t>
            </w:r>
          </w:p>
        </w:tc>
      </w:tr>
      <w:tr w:rsidR="00702734" w:rsidRPr="00ED7347">
        <w:trPr>
          <w:jc w:val="center"/>
        </w:trPr>
        <w:tc>
          <w:tcPr>
            <w:tcW w:w="640" w:type="dxa"/>
            <w:vAlign w:val="center"/>
          </w:tcPr>
          <w:p w:rsidR="00702734" w:rsidRPr="00ED7347" w:rsidRDefault="00702734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702734" w:rsidRPr="00ED7347" w:rsidRDefault="00702734" w:rsidP="00D81CF5">
            <w:pPr>
              <w:jc w:val="both"/>
            </w:pPr>
            <w:r w:rsidRPr="00ED7347">
              <w:t>Мультимедийные обучающие программы и электронные учебники по основным разделам «Информатики и ИКТ»</w:t>
            </w:r>
          </w:p>
        </w:tc>
        <w:tc>
          <w:tcPr>
            <w:tcW w:w="2338" w:type="dxa"/>
            <w:vAlign w:val="center"/>
          </w:tcPr>
          <w:p w:rsidR="00702734" w:rsidRPr="00D81CF5" w:rsidRDefault="004D6450" w:rsidP="00D81CF5">
            <w:pPr>
              <w:jc w:val="center"/>
              <w:rPr>
                <w:lang w:val="en-US"/>
              </w:rPr>
            </w:pPr>
            <w:r w:rsidRPr="00D81CF5">
              <w:rPr>
                <w:lang w:val="en-US"/>
              </w:rPr>
              <w:t>1</w:t>
            </w:r>
          </w:p>
        </w:tc>
        <w:tc>
          <w:tcPr>
            <w:tcW w:w="2307" w:type="dxa"/>
            <w:vAlign w:val="center"/>
          </w:tcPr>
          <w:p w:rsidR="00702734" w:rsidRPr="00ED7347" w:rsidRDefault="00702734" w:rsidP="0065275F">
            <w:pPr>
              <w:jc w:val="center"/>
            </w:pPr>
          </w:p>
        </w:tc>
        <w:tc>
          <w:tcPr>
            <w:tcW w:w="1947" w:type="dxa"/>
            <w:gridSpan w:val="2"/>
            <w:vAlign w:val="center"/>
          </w:tcPr>
          <w:p w:rsidR="00702734" w:rsidRPr="00ED7347" w:rsidRDefault="00702734" w:rsidP="0065275F">
            <w:pPr>
              <w:jc w:val="center"/>
            </w:pPr>
          </w:p>
        </w:tc>
        <w:tc>
          <w:tcPr>
            <w:tcW w:w="2870" w:type="dxa"/>
            <w:vAlign w:val="center"/>
          </w:tcPr>
          <w:p w:rsidR="00702734" w:rsidRPr="00ED7347" w:rsidRDefault="00702734" w:rsidP="00085226">
            <w:r w:rsidRPr="00D81CF5">
              <w:rPr>
                <w:bCs/>
              </w:rPr>
              <w:t xml:space="preserve">Находятся в </w:t>
            </w:r>
            <w:proofErr w:type="spellStart"/>
            <w:r w:rsidRPr="00D81CF5">
              <w:rPr>
                <w:bCs/>
              </w:rPr>
              <w:t>медиатеке</w:t>
            </w:r>
            <w:proofErr w:type="spellEnd"/>
          </w:p>
        </w:tc>
      </w:tr>
      <w:tr w:rsidR="00E31742" w:rsidRPr="00ED7347">
        <w:trPr>
          <w:jc w:val="center"/>
        </w:trPr>
        <w:tc>
          <w:tcPr>
            <w:tcW w:w="640" w:type="dxa"/>
            <w:vAlign w:val="center"/>
          </w:tcPr>
          <w:p w:rsidR="00E31742" w:rsidRPr="00ED7347" w:rsidRDefault="00E31742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E31742" w:rsidRPr="00ED7347" w:rsidRDefault="00E31742" w:rsidP="00D81CF5">
            <w:pPr>
              <w:jc w:val="both"/>
            </w:pPr>
            <w:r w:rsidRPr="00ED7347">
              <w:t>Электронные образовательные комплексы по школьным предметам.</w:t>
            </w:r>
          </w:p>
        </w:tc>
        <w:tc>
          <w:tcPr>
            <w:tcW w:w="2338" w:type="dxa"/>
            <w:vAlign w:val="center"/>
          </w:tcPr>
          <w:p w:rsidR="00E31742" w:rsidRDefault="00E31742" w:rsidP="00D81CF5">
            <w:pPr>
              <w:jc w:val="center"/>
            </w:pPr>
            <w:r w:rsidRPr="00892EE1">
              <w:t>1</w:t>
            </w:r>
          </w:p>
        </w:tc>
        <w:tc>
          <w:tcPr>
            <w:tcW w:w="2307" w:type="dxa"/>
            <w:vAlign w:val="center"/>
          </w:tcPr>
          <w:p w:rsidR="00E31742" w:rsidRPr="00ED7347" w:rsidRDefault="00E31742" w:rsidP="0065275F">
            <w:pPr>
              <w:jc w:val="center"/>
            </w:pPr>
          </w:p>
        </w:tc>
        <w:tc>
          <w:tcPr>
            <w:tcW w:w="1947" w:type="dxa"/>
            <w:gridSpan w:val="2"/>
            <w:vAlign w:val="center"/>
          </w:tcPr>
          <w:p w:rsidR="00E31742" w:rsidRPr="00ED7347" w:rsidRDefault="00E31742" w:rsidP="0065275F">
            <w:pPr>
              <w:jc w:val="center"/>
            </w:pPr>
          </w:p>
        </w:tc>
        <w:tc>
          <w:tcPr>
            <w:tcW w:w="2870" w:type="dxa"/>
            <w:vAlign w:val="center"/>
          </w:tcPr>
          <w:p w:rsidR="00E31742" w:rsidRPr="00ED7347" w:rsidRDefault="00E31742" w:rsidP="00085226">
            <w:r w:rsidRPr="00D81CF5">
              <w:rPr>
                <w:bCs/>
              </w:rPr>
              <w:t xml:space="preserve">Находятся в </w:t>
            </w:r>
            <w:proofErr w:type="spellStart"/>
            <w:r w:rsidRPr="00D81CF5">
              <w:rPr>
                <w:bCs/>
              </w:rPr>
              <w:t>медиатеке</w:t>
            </w:r>
            <w:proofErr w:type="spellEnd"/>
          </w:p>
        </w:tc>
      </w:tr>
      <w:tr w:rsidR="00E31742" w:rsidRPr="00ED7347">
        <w:trPr>
          <w:jc w:val="center"/>
        </w:trPr>
        <w:tc>
          <w:tcPr>
            <w:tcW w:w="640" w:type="dxa"/>
            <w:vAlign w:val="center"/>
          </w:tcPr>
          <w:p w:rsidR="00E31742" w:rsidRPr="00ED7347" w:rsidRDefault="00E31742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E31742" w:rsidRPr="00ED7347" w:rsidRDefault="00E31742" w:rsidP="00D81CF5">
            <w:pPr>
              <w:jc w:val="both"/>
            </w:pPr>
            <w:r w:rsidRPr="00ED7347">
              <w:t>Адреса электронных библиотек по курсу и</w:t>
            </w:r>
            <w:r w:rsidRPr="00ED7347">
              <w:t>н</w:t>
            </w:r>
            <w:r w:rsidRPr="00ED7347">
              <w:t>форматики</w:t>
            </w:r>
          </w:p>
        </w:tc>
        <w:tc>
          <w:tcPr>
            <w:tcW w:w="2338" w:type="dxa"/>
            <w:vAlign w:val="center"/>
          </w:tcPr>
          <w:p w:rsidR="00E31742" w:rsidRDefault="00E31742" w:rsidP="00D81CF5">
            <w:pPr>
              <w:jc w:val="center"/>
            </w:pPr>
            <w:r w:rsidRPr="00892EE1">
              <w:t>1</w:t>
            </w:r>
          </w:p>
        </w:tc>
        <w:tc>
          <w:tcPr>
            <w:tcW w:w="2307" w:type="dxa"/>
            <w:vAlign w:val="center"/>
          </w:tcPr>
          <w:p w:rsidR="00E31742" w:rsidRPr="00ED7347" w:rsidRDefault="0065275F" w:rsidP="0065275F">
            <w:pPr>
              <w:jc w:val="center"/>
            </w:pPr>
            <w:r>
              <w:t>Находятся на сайте школы</w:t>
            </w:r>
          </w:p>
        </w:tc>
        <w:tc>
          <w:tcPr>
            <w:tcW w:w="1947" w:type="dxa"/>
            <w:gridSpan w:val="2"/>
            <w:vAlign w:val="center"/>
          </w:tcPr>
          <w:p w:rsidR="00E31742" w:rsidRPr="00ED7347" w:rsidRDefault="00E31742" w:rsidP="0065275F">
            <w:pPr>
              <w:jc w:val="center"/>
            </w:pPr>
          </w:p>
        </w:tc>
        <w:tc>
          <w:tcPr>
            <w:tcW w:w="2870" w:type="dxa"/>
            <w:vAlign w:val="center"/>
          </w:tcPr>
          <w:p w:rsidR="00E31742" w:rsidRPr="00ED7347" w:rsidRDefault="00E31742" w:rsidP="00085226">
            <w:proofErr w:type="gramStart"/>
            <w:r w:rsidRPr="00ED7347">
              <w:t>Представлен</w:t>
            </w:r>
            <w:proofErr w:type="gramEnd"/>
            <w:r w:rsidRPr="00ED7347">
              <w:t xml:space="preserve"> в виде и</w:t>
            </w:r>
            <w:r w:rsidRPr="00ED7347">
              <w:t>н</w:t>
            </w:r>
            <w:r w:rsidRPr="00ED7347">
              <w:t>формационного ресурса с возможностью поиска необходимой информ</w:t>
            </w:r>
            <w:r w:rsidRPr="00ED7347">
              <w:t>а</w:t>
            </w:r>
            <w:r w:rsidRPr="00ED7347">
              <w:t>ции</w:t>
            </w:r>
            <w:r w:rsidR="00045AC7">
              <w:t>. Располагается на сайте школы.</w:t>
            </w:r>
          </w:p>
        </w:tc>
      </w:tr>
      <w:tr w:rsidR="00E31742" w:rsidRPr="00ED7347">
        <w:trPr>
          <w:jc w:val="center"/>
        </w:trPr>
        <w:tc>
          <w:tcPr>
            <w:tcW w:w="640" w:type="dxa"/>
            <w:vAlign w:val="center"/>
          </w:tcPr>
          <w:p w:rsidR="00E31742" w:rsidRPr="00ED7347" w:rsidRDefault="00E31742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E31742" w:rsidRPr="00ED7347" w:rsidRDefault="00E31742" w:rsidP="00D81CF5">
            <w:pPr>
              <w:jc w:val="both"/>
            </w:pPr>
            <w:r w:rsidRPr="00ED7347">
              <w:t>Электронная база данных для создания темат</w:t>
            </w:r>
            <w:r w:rsidRPr="00ED7347">
              <w:t>и</w:t>
            </w:r>
            <w:r w:rsidRPr="00ED7347">
              <w:t>ческих и итоговых разноуровневых тренир</w:t>
            </w:r>
            <w:r w:rsidRPr="00ED7347">
              <w:t>о</w:t>
            </w:r>
            <w:r w:rsidRPr="00ED7347">
              <w:t>вочных и проверочных материалов для орган</w:t>
            </w:r>
            <w:r w:rsidRPr="00ED7347">
              <w:t>и</w:t>
            </w:r>
            <w:r w:rsidRPr="00ED7347">
              <w:t>зации фронтальной и индивидуальной работы.</w:t>
            </w:r>
          </w:p>
        </w:tc>
        <w:tc>
          <w:tcPr>
            <w:tcW w:w="2338" w:type="dxa"/>
            <w:vAlign w:val="center"/>
          </w:tcPr>
          <w:p w:rsidR="00E31742" w:rsidRDefault="00E31742" w:rsidP="00D81CF5">
            <w:pPr>
              <w:jc w:val="center"/>
            </w:pPr>
            <w:r w:rsidRPr="00892EE1"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E31742" w:rsidRPr="00ED7347" w:rsidRDefault="00045AC7" w:rsidP="0065275F">
            <w:pPr>
              <w:jc w:val="center"/>
            </w:pPr>
            <w:r>
              <w:rPr>
                <w:bCs/>
              </w:rPr>
              <w:t>Ресурсы подключ</w:t>
            </w:r>
            <w:r>
              <w:rPr>
                <w:bCs/>
              </w:rPr>
              <w:t>е</w:t>
            </w:r>
            <w:r>
              <w:rPr>
                <w:bCs/>
              </w:rPr>
              <w:t>ны к школьному сайту</w:t>
            </w:r>
          </w:p>
        </w:tc>
        <w:tc>
          <w:tcPr>
            <w:tcW w:w="1933" w:type="dxa"/>
            <w:vAlign w:val="center"/>
          </w:tcPr>
          <w:p w:rsidR="00E31742" w:rsidRPr="00ED7347" w:rsidRDefault="00E31742" w:rsidP="00085226"/>
        </w:tc>
        <w:tc>
          <w:tcPr>
            <w:tcW w:w="2870" w:type="dxa"/>
            <w:vAlign w:val="center"/>
          </w:tcPr>
          <w:p w:rsidR="00E31742" w:rsidRDefault="00E31742" w:rsidP="00085226">
            <w:pPr>
              <w:rPr>
                <w:bCs/>
              </w:rPr>
            </w:pPr>
            <w:r w:rsidRPr="00D81CF5">
              <w:rPr>
                <w:bCs/>
              </w:rPr>
              <w:t>Программный продукт, размещенный на ко</w:t>
            </w:r>
            <w:r w:rsidRPr="00D81CF5">
              <w:rPr>
                <w:bCs/>
              </w:rPr>
              <w:t>м</w:t>
            </w:r>
            <w:r w:rsidRPr="00D81CF5">
              <w:rPr>
                <w:bCs/>
              </w:rPr>
              <w:t>пакт-дисках и включа</w:t>
            </w:r>
            <w:r w:rsidRPr="00D81CF5">
              <w:rPr>
                <w:bCs/>
              </w:rPr>
              <w:t>ю</w:t>
            </w:r>
            <w:r w:rsidRPr="00D81CF5">
              <w:rPr>
                <w:bCs/>
              </w:rPr>
              <w:t>щий обновленный ко</w:t>
            </w:r>
            <w:r w:rsidRPr="00D81CF5">
              <w:rPr>
                <w:bCs/>
              </w:rPr>
              <w:t>м</w:t>
            </w:r>
            <w:r w:rsidRPr="00D81CF5">
              <w:rPr>
                <w:bCs/>
              </w:rPr>
              <w:t>плекс заданий по инфо</w:t>
            </w:r>
            <w:r w:rsidRPr="00D81CF5">
              <w:rPr>
                <w:bCs/>
              </w:rPr>
              <w:t>р</w:t>
            </w:r>
            <w:r w:rsidRPr="00D81CF5">
              <w:rPr>
                <w:bCs/>
              </w:rPr>
              <w:t>матике и технологии</w:t>
            </w:r>
            <w:r w:rsidR="00045AC7">
              <w:rPr>
                <w:bCs/>
              </w:rPr>
              <w:t>.</w:t>
            </w:r>
          </w:p>
          <w:p w:rsidR="00045AC7" w:rsidRPr="00ED7347" w:rsidRDefault="00045AC7" w:rsidP="00085226"/>
        </w:tc>
      </w:tr>
      <w:tr w:rsidR="00E31742" w:rsidRPr="00ED7347">
        <w:trPr>
          <w:jc w:val="center"/>
        </w:trPr>
        <w:tc>
          <w:tcPr>
            <w:tcW w:w="640" w:type="dxa"/>
            <w:vAlign w:val="center"/>
          </w:tcPr>
          <w:p w:rsidR="00E31742" w:rsidRPr="00ED7347" w:rsidRDefault="00E31742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E31742" w:rsidRPr="00ED7347" w:rsidRDefault="00E31742" w:rsidP="00D81CF5">
            <w:pPr>
              <w:jc w:val="both"/>
            </w:pPr>
            <w:r w:rsidRPr="00ED7347">
              <w:t>Лицензионное системное программное обесп</w:t>
            </w:r>
            <w:r w:rsidRPr="00ED7347">
              <w:t>е</w:t>
            </w:r>
            <w:r w:rsidRPr="00ED7347">
              <w:t>чение</w:t>
            </w:r>
          </w:p>
        </w:tc>
        <w:tc>
          <w:tcPr>
            <w:tcW w:w="2338" w:type="dxa"/>
            <w:vAlign w:val="center"/>
          </w:tcPr>
          <w:p w:rsidR="00E31742" w:rsidRDefault="00E31742" w:rsidP="00D81CF5">
            <w:pPr>
              <w:jc w:val="center"/>
            </w:pPr>
            <w:r w:rsidRPr="00892EE1"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E31742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33" w:type="dxa"/>
            <w:vAlign w:val="center"/>
          </w:tcPr>
          <w:p w:rsidR="00E31742" w:rsidRPr="00ED7347" w:rsidRDefault="00E31742" w:rsidP="00085226"/>
        </w:tc>
        <w:tc>
          <w:tcPr>
            <w:tcW w:w="2870" w:type="dxa"/>
            <w:vAlign w:val="center"/>
          </w:tcPr>
          <w:p w:rsidR="00E31742" w:rsidRPr="00ED7347" w:rsidRDefault="00E31742" w:rsidP="00085226">
            <w:r w:rsidRPr="00D81CF5">
              <w:rPr>
                <w:bCs/>
              </w:rPr>
              <w:t xml:space="preserve">Находятся в </w:t>
            </w:r>
            <w:proofErr w:type="spellStart"/>
            <w:r w:rsidRPr="00D81CF5">
              <w:rPr>
                <w:bCs/>
              </w:rPr>
              <w:t>медиатеке</w:t>
            </w:r>
            <w:proofErr w:type="spellEnd"/>
          </w:p>
        </w:tc>
      </w:tr>
      <w:tr w:rsidR="00E31742" w:rsidRPr="00ED7347">
        <w:trPr>
          <w:jc w:val="center"/>
        </w:trPr>
        <w:tc>
          <w:tcPr>
            <w:tcW w:w="640" w:type="dxa"/>
            <w:vAlign w:val="center"/>
          </w:tcPr>
          <w:p w:rsidR="00E31742" w:rsidRPr="00ED7347" w:rsidRDefault="00E31742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E31742" w:rsidRPr="00ED7347" w:rsidRDefault="00E31742" w:rsidP="00D81CF5">
            <w:pPr>
              <w:jc w:val="both"/>
            </w:pPr>
            <w:r w:rsidRPr="00ED7347">
              <w:t>Программа для организации общения и гру</w:t>
            </w:r>
            <w:r w:rsidRPr="00ED7347">
              <w:t>п</w:t>
            </w:r>
            <w:r w:rsidRPr="00ED7347">
              <w:t>повой работы с использованием компьютерных сетей.</w:t>
            </w:r>
          </w:p>
        </w:tc>
        <w:tc>
          <w:tcPr>
            <w:tcW w:w="2338" w:type="dxa"/>
            <w:vAlign w:val="center"/>
          </w:tcPr>
          <w:p w:rsidR="00E31742" w:rsidRDefault="00E31742" w:rsidP="00D81CF5">
            <w:pPr>
              <w:jc w:val="center"/>
            </w:pPr>
            <w:r w:rsidRPr="00892EE1"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E31742" w:rsidRPr="00ED7347" w:rsidRDefault="0065275F" w:rsidP="0065275F">
            <w:pPr>
              <w:jc w:val="center"/>
            </w:pPr>
            <w:r>
              <w:t>1</w:t>
            </w:r>
          </w:p>
        </w:tc>
        <w:tc>
          <w:tcPr>
            <w:tcW w:w="1933" w:type="dxa"/>
            <w:vAlign w:val="center"/>
          </w:tcPr>
          <w:p w:rsidR="00E31742" w:rsidRPr="00ED7347" w:rsidRDefault="00E31742" w:rsidP="00085226"/>
        </w:tc>
        <w:tc>
          <w:tcPr>
            <w:tcW w:w="2870" w:type="dxa"/>
            <w:vAlign w:val="center"/>
          </w:tcPr>
          <w:p w:rsidR="00E31742" w:rsidRPr="00ED7347" w:rsidRDefault="00045AC7" w:rsidP="00085226">
            <w:r>
              <w:t>Интерактивная доска</w:t>
            </w:r>
          </w:p>
        </w:tc>
      </w:tr>
      <w:tr w:rsidR="00187D2F" w:rsidRPr="00ED7347">
        <w:trPr>
          <w:jc w:val="center"/>
        </w:trPr>
        <w:tc>
          <w:tcPr>
            <w:tcW w:w="640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187D2F" w:rsidRPr="00ED7347" w:rsidRDefault="00187D2F" w:rsidP="00D81CF5">
            <w:pPr>
              <w:jc w:val="both"/>
            </w:pPr>
            <w:r w:rsidRPr="00ED7347">
              <w:t>Пакет антивирусных программ</w:t>
            </w:r>
          </w:p>
        </w:tc>
        <w:tc>
          <w:tcPr>
            <w:tcW w:w="2338" w:type="dxa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65275F" w:rsidRPr="00ED7347" w:rsidRDefault="0065275F" w:rsidP="00F464AD">
            <w:pPr>
              <w:jc w:val="center"/>
            </w:pPr>
            <w:r>
              <w:t xml:space="preserve">На </w:t>
            </w:r>
            <w:r w:rsidR="00F464AD">
              <w:t>15</w:t>
            </w:r>
            <w:r>
              <w:t xml:space="preserve"> компьютеров</w:t>
            </w:r>
          </w:p>
        </w:tc>
        <w:tc>
          <w:tcPr>
            <w:tcW w:w="1933" w:type="dxa"/>
            <w:vAlign w:val="center"/>
          </w:tcPr>
          <w:p w:rsidR="00187D2F" w:rsidRPr="00ED7347" w:rsidRDefault="00187D2F" w:rsidP="00085226"/>
        </w:tc>
        <w:tc>
          <w:tcPr>
            <w:tcW w:w="2870" w:type="dxa"/>
            <w:vAlign w:val="center"/>
          </w:tcPr>
          <w:p w:rsidR="00187D2F" w:rsidRPr="00ED7347" w:rsidRDefault="00045AC7" w:rsidP="00085226">
            <w:proofErr w:type="gramStart"/>
            <w:r>
              <w:t>Установлен</w:t>
            </w:r>
            <w:proofErr w:type="gramEnd"/>
          </w:p>
        </w:tc>
      </w:tr>
      <w:tr w:rsidR="0065275F" w:rsidRPr="00ED7347">
        <w:trPr>
          <w:jc w:val="center"/>
        </w:trPr>
        <w:tc>
          <w:tcPr>
            <w:tcW w:w="640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>Программное обеспечение для создания арх</w:t>
            </w:r>
            <w:r w:rsidRPr="00ED7347">
              <w:t>и</w:t>
            </w:r>
            <w:r w:rsidRPr="00ED7347">
              <w:t>вов</w:t>
            </w:r>
          </w:p>
        </w:tc>
        <w:tc>
          <w:tcPr>
            <w:tcW w:w="2338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65275F" w:rsidRPr="00ED7347" w:rsidRDefault="0065275F" w:rsidP="00F464AD">
            <w:pPr>
              <w:jc w:val="center"/>
            </w:pPr>
            <w:r>
              <w:t xml:space="preserve">На </w:t>
            </w:r>
            <w:r w:rsidR="00F464AD">
              <w:t>15</w:t>
            </w:r>
            <w:r>
              <w:t xml:space="preserve"> компьютеров</w:t>
            </w:r>
          </w:p>
        </w:tc>
        <w:tc>
          <w:tcPr>
            <w:tcW w:w="1933" w:type="dxa"/>
            <w:vAlign w:val="center"/>
          </w:tcPr>
          <w:p w:rsidR="0065275F" w:rsidRPr="00ED7347" w:rsidRDefault="0065275F" w:rsidP="00085226"/>
        </w:tc>
        <w:tc>
          <w:tcPr>
            <w:tcW w:w="2870" w:type="dxa"/>
            <w:vAlign w:val="center"/>
          </w:tcPr>
          <w:p w:rsidR="0065275F" w:rsidRPr="00ED7347" w:rsidRDefault="00045AC7" w:rsidP="00085226">
            <w:r>
              <w:t>Установлено</w:t>
            </w:r>
          </w:p>
        </w:tc>
      </w:tr>
      <w:tr w:rsidR="0065275F" w:rsidRPr="00ED7347">
        <w:trPr>
          <w:jc w:val="center"/>
        </w:trPr>
        <w:tc>
          <w:tcPr>
            <w:tcW w:w="640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>Система оптического распознавания текста для русского, национального и изучаемых ин</w:t>
            </w:r>
            <w:r w:rsidRPr="00ED7347">
              <w:t>о</w:t>
            </w:r>
            <w:r w:rsidRPr="00ED7347">
              <w:t>странных языков</w:t>
            </w:r>
          </w:p>
        </w:tc>
        <w:tc>
          <w:tcPr>
            <w:tcW w:w="2338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65275F" w:rsidRPr="00ED7347" w:rsidRDefault="0065275F" w:rsidP="00F464AD">
            <w:pPr>
              <w:jc w:val="center"/>
            </w:pPr>
            <w:r>
              <w:t xml:space="preserve">На </w:t>
            </w:r>
            <w:r w:rsidR="00F464AD">
              <w:t>15</w:t>
            </w:r>
            <w:r>
              <w:t xml:space="preserve"> компьютеров</w:t>
            </w:r>
          </w:p>
        </w:tc>
        <w:tc>
          <w:tcPr>
            <w:tcW w:w="1933" w:type="dxa"/>
            <w:vAlign w:val="center"/>
          </w:tcPr>
          <w:p w:rsidR="0065275F" w:rsidRPr="00ED7347" w:rsidRDefault="0065275F" w:rsidP="00085226"/>
        </w:tc>
        <w:tc>
          <w:tcPr>
            <w:tcW w:w="2870" w:type="dxa"/>
            <w:vAlign w:val="center"/>
          </w:tcPr>
          <w:p w:rsidR="0065275F" w:rsidRPr="00ED7347" w:rsidRDefault="00045AC7" w:rsidP="00085226">
            <w:proofErr w:type="gramStart"/>
            <w:r>
              <w:t>Установлена</w:t>
            </w:r>
            <w:proofErr w:type="gramEnd"/>
          </w:p>
        </w:tc>
      </w:tr>
      <w:tr w:rsidR="0065275F" w:rsidRPr="00ED7347">
        <w:trPr>
          <w:jc w:val="center"/>
        </w:trPr>
        <w:tc>
          <w:tcPr>
            <w:tcW w:w="640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8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 xml:space="preserve">Программа для записи </w:t>
            </w:r>
            <w:r w:rsidRPr="00D81CF5">
              <w:rPr>
                <w:lang w:val="en-US"/>
              </w:rPr>
              <w:t>CD</w:t>
            </w:r>
            <w:r w:rsidRPr="00ED7347">
              <w:t xml:space="preserve"> и </w:t>
            </w:r>
            <w:r w:rsidRPr="00D81CF5">
              <w:rPr>
                <w:lang w:val="en-US"/>
              </w:rPr>
              <w:t>DVD</w:t>
            </w:r>
            <w:r w:rsidRPr="00ED7347">
              <w:t xml:space="preserve"> дисков</w:t>
            </w:r>
          </w:p>
        </w:tc>
        <w:tc>
          <w:tcPr>
            <w:tcW w:w="2338" w:type="dxa"/>
            <w:vAlign w:val="center"/>
          </w:tcPr>
          <w:p w:rsidR="0065275F" w:rsidRDefault="001139C8" w:rsidP="00D81CF5">
            <w:pPr>
              <w:jc w:val="center"/>
            </w:pPr>
            <w:r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65275F" w:rsidRPr="00ED7347" w:rsidRDefault="0065275F" w:rsidP="001139C8">
            <w:pPr>
              <w:jc w:val="center"/>
            </w:pPr>
            <w:r>
              <w:t xml:space="preserve">На </w:t>
            </w:r>
            <w:r w:rsidR="001139C8">
              <w:t>10</w:t>
            </w:r>
            <w:r>
              <w:t xml:space="preserve"> компьютеров</w:t>
            </w:r>
          </w:p>
        </w:tc>
        <w:tc>
          <w:tcPr>
            <w:tcW w:w="1933" w:type="dxa"/>
            <w:vAlign w:val="center"/>
          </w:tcPr>
          <w:p w:rsidR="0065275F" w:rsidRPr="00ED7347" w:rsidRDefault="0065275F" w:rsidP="00085226"/>
        </w:tc>
        <w:tc>
          <w:tcPr>
            <w:tcW w:w="2870" w:type="dxa"/>
            <w:vAlign w:val="center"/>
          </w:tcPr>
          <w:p w:rsidR="0065275F" w:rsidRPr="00ED7347" w:rsidRDefault="00045AC7" w:rsidP="00085226">
            <w:proofErr w:type="gramStart"/>
            <w:r>
              <w:t>Установлена</w:t>
            </w:r>
            <w:proofErr w:type="gramEnd"/>
            <w:r w:rsidR="001139C8">
              <w:t xml:space="preserve"> (не </w:t>
            </w:r>
            <w:proofErr w:type="spellStart"/>
            <w:r w:rsidR="001139C8">
              <w:t>леценз</w:t>
            </w:r>
            <w:proofErr w:type="spellEnd"/>
            <w:r w:rsidR="001139C8">
              <w:t>)</w:t>
            </w:r>
          </w:p>
        </w:tc>
      </w:tr>
    </w:tbl>
    <w:p w:rsidR="00757780" w:rsidRDefault="00036F98">
      <w:r>
        <w:br w:type="page"/>
      </w:r>
    </w:p>
    <w:tbl>
      <w:tblPr>
        <w:tblW w:w="15244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134"/>
        <w:gridCol w:w="2339"/>
        <w:gridCol w:w="2327"/>
        <w:gridCol w:w="11"/>
        <w:gridCol w:w="1919"/>
        <w:gridCol w:w="2886"/>
      </w:tblGrid>
      <w:tr w:rsidR="006203E0" w:rsidRPr="00D81CF5">
        <w:trPr>
          <w:jc w:val="center"/>
        </w:trPr>
        <w:tc>
          <w:tcPr>
            <w:tcW w:w="628" w:type="dxa"/>
            <w:vAlign w:val="center"/>
          </w:tcPr>
          <w:p w:rsidR="006203E0" w:rsidRPr="00D81CF5" w:rsidRDefault="006203E0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lastRenderedPageBreak/>
              <w:t>№</w:t>
            </w:r>
          </w:p>
        </w:tc>
        <w:tc>
          <w:tcPr>
            <w:tcW w:w="5134" w:type="dxa"/>
            <w:vAlign w:val="center"/>
          </w:tcPr>
          <w:p w:rsidR="006203E0" w:rsidRPr="00D81CF5" w:rsidRDefault="006203E0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Наименование объектов и средств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материально-технического обеспечения</w:t>
            </w:r>
          </w:p>
        </w:tc>
        <w:tc>
          <w:tcPr>
            <w:tcW w:w="2339" w:type="dxa"/>
            <w:vAlign w:val="center"/>
          </w:tcPr>
          <w:p w:rsidR="006203E0" w:rsidRPr="00D81CF5" w:rsidRDefault="006203E0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Необходимое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количество</w:t>
            </w:r>
          </w:p>
        </w:tc>
        <w:tc>
          <w:tcPr>
            <w:tcW w:w="2327" w:type="dxa"/>
            <w:vAlign w:val="center"/>
          </w:tcPr>
          <w:p w:rsidR="006203E0" w:rsidRPr="00D81CF5" w:rsidRDefault="006203E0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Имеется 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кабинете</w:t>
            </w:r>
          </w:p>
        </w:tc>
        <w:tc>
          <w:tcPr>
            <w:tcW w:w="1930" w:type="dxa"/>
            <w:gridSpan w:val="2"/>
            <w:vAlign w:val="center"/>
          </w:tcPr>
          <w:p w:rsidR="006203E0" w:rsidRPr="00D81CF5" w:rsidRDefault="006203E0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Необходимое количество субсидий для приобретения недостающего оборудования</w:t>
            </w:r>
          </w:p>
        </w:tc>
        <w:tc>
          <w:tcPr>
            <w:tcW w:w="2886" w:type="dxa"/>
            <w:vAlign w:val="center"/>
          </w:tcPr>
          <w:p w:rsidR="006203E0" w:rsidRPr="00D81CF5" w:rsidRDefault="006203E0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Примечание</w:t>
            </w:r>
          </w:p>
        </w:tc>
      </w:tr>
      <w:tr w:rsidR="0065275F" w:rsidRPr="00ED7347">
        <w:trPr>
          <w:jc w:val="center"/>
        </w:trPr>
        <w:tc>
          <w:tcPr>
            <w:tcW w:w="628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>Пакет прикладных программ общего назнач</w:t>
            </w:r>
            <w:r w:rsidRPr="00ED7347">
              <w:t>е</w:t>
            </w:r>
            <w:r w:rsidRPr="00ED7347">
              <w:t>ния (текстовый редактор, программа разрабо</w:t>
            </w:r>
            <w:r w:rsidRPr="00ED7347">
              <w:t>т</w:t>
            </w:r>
            <w:r w:rsidRPr="00ED7347">
              <w:t>ки электронных презентаций, электронные таблицы)</w:t>
            </w:r>
          </w:p>
        </w:tc>
        <w:tc>
          <w:tcPr>
            <w:tcW w:w="2339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27" w:type="dxa"/>
            <w:vAlign w:val="center"/>
          </w:tcPr>
          <w:p w:rsidR="0065275F" w:rsidRPr="00ED7347" w:rsidRDefault="0065275F" w:rsidP="001139C8">
            <w:pPr>
              <w:jc w:val="center"/>
            </w:pPr>
            <w:r>
              <w:t xml:space="preserve">На </w:t>
            </w:r>
            <w:r w:rsidR="001139C8">
              <w:t>15</w:t>
            </w:r>
            <w:r>
              <w:t xml:space="preserve"> компьютеров</w:t>
            </w:r>
          </w:p>
        </w:tc>
        <w:tc>
          <w:tcPr>
            <w:tcW w:w="1930" w:type="dxa"/>
            <w:gridSpan w:val="2"/>
            <w:vAlign w:val="center"/>
          </w:tcPr>
          <w:p w:rsidR="0065275F" w:rsidRPr="00ED7347" w:rsidRDefault="0065275F" w:rsidP="00085226"/>
        </w:tc>
        <w:tc>
          <w:tcPr>
            <w:tcW w:w="2886" w:type="dxa"/>
            <w:vAlign w:val="center"/>
          </w:tcPr>
          <w:p w:rsidR="0065275F" w:rsidRPr="00ED7347" w:rsidRDefault="00045AC7" w:rsidP="00085226">
            <w:proofErr w:type="gramStart"/>
            <w:r>
              <w:t>Установлен</w:t>
            </w:r>
            <w:proofErr w:type="gramEnd"/>
          </w:p>
        </w:tc>
      </w:tr>
      <w:tr w:rsidR="0065275F" w:rsidRPr="00ED7347">
        <w:trPr>
          <w:jc w:val="center"/>
        </w:trPr>
        <w:tc>
          <w:tcPr>
            <w:tcW w:w="628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>Прикладные программы для обработки ауди</w:t>
            </w:r>
            <w:r w:rsidRPr="00ED7347">
              <w:t>о</w:t>
            </w:r>
            <w:r w:rsidRPr="00ED7347">
              <w:t>информации</w:t>
            </w:r>
          </w:p>
        </w:tc>
        <w:tc>
          <w:tcPr>
            <w:tcW w:w="2339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65275F" w:rsidRPr="00ED7347" w:rsidRDefault="0065275F" w:rsidP="00B90F47">
            <w:pPr>
              <w:jc w:val="center"/>
            </w:pPr>
            <w:r>
              <w:t xml:space="preserve">На </w:t>
            </w:r>
            <w:r w:rsidR="00B90F47">
              <w:t>15</w:t>
            </w:r>
            <w:r>
              <w:t xml:space="preserve"> компьютеров</w:t>
            </w:r>
          </w:p>
        </w:tc>
        <w:tc>
          <w:tcPr>
            <w:tcW w:w="1919" w:type="dxa"/>
            <w:vAlign w:val="center"/>
          </w:tcPr>
          <w:p w:rsidR="0065275F" w:rsidRPr="00ED7347" w:rsidRDefault="0065275F" w:rsidP="00085226"/>
        </w:tc>
        <w:tc>
          <w:tcPr>
            <w:tcW w:w="2886" w:type="dxa"/>
            <w:vAlign w:val="center"/>
          </w:tcPr>
          <w:p w:rsidR="0065275F" w:rsidRPr="00ED7347" w:rsidRDefault="00045AC7" w:rsidP="00085226">
            <w:proofErr w:type="gramStart"/>
            <w:r>
              <w:t>Установлены</w:t>
            </w:r>
            <w:proofErr w:type="gramEnd"/>
            <w:r w:rsidR="00B90F47">
              <w:t xml:space="preserve"> (не </w:t>
            </w:r>
            <w:proofErr w:type="spellStart"/>
            <w:r w:rsidR="00B90F47">
              <w:t>леценз</w:t>
            </w:r>
            <w:proofErr w:type="spellEnd"/>
            <w:r w:rsidR="00B90F47">
              <w:t>)</w:t>
            </w:r>
          </w:p>
        </w:tc>
      </w:tr>
      <w:tr w:rsidR="0065275F" w:rsidRPr="00ED7347">
        <w:trPr>
          <w:jc w:val="center"/>
        </w:trPr>
        <w:tc>
          <w:tcPr>
            <w:tcW w:w="628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65275F" w:rsidRPr="00D81CF5" w:rsidRDefault="0065275F" w:rsidP="00D81CF5">
            <w:pPr>
              <w:jc w:val="both"/>
              <w:rPr>
                <w:highlight w:val="green"/>
              </w:rPr>
            </w:pPr>
            <w:r w:rsidRPr="00ED7347">
              <w:t>Прикладные программы для обработки граф</w:t>
            </w:r>
            <w:r w:rsidRPr="00ED7347">
              <w:t>и</w:t>
            </w:r>
            <w:r w:rsidRPr="00ED7347">
              <w:t>ческой информации (редакторы векторной и растровой графики)</w:t>
            </w:r>
          </w:p>
        </w:tc>
        <w:tc>
          <w:tcPr>
            <w:tcW w:w="2339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65275F" w:rsidRPr="00ED7347" w:rsidRDefault="0065275F" w:rsidP="00B90F47">
            <w:pPr>
              <w:jc w:val="center"/>
            </w:pPr>
            <w:r>
              <w:t xml:space="preserve">На </w:t>
            </w:r>
            <w:r w:rsidR="00B90F47">
              <w:t>2</w:t>
            </w:r>
            <w:r>
              <w:t xml:space="preserve"> компьютер</w:t>
            </w:r>
            <w:r w:rsidR="00B90F47">
              <w:t>а</w:t>
            </w:r>
          </w:p>
        </w:tc>
        <w:tc>
          <w:tcPr>
            <w:tcW w:w="1919" w:type="dxa"/>
            <w:vAlign w:val="center"/>
          </w:tcPr>
          <w:p w:rsidR="0065275F" w:rsidRPr="00ED7347" w:rsidRDefault="0065275F" w:rsidP="00085226"/>
        </w:tc>
        <w:tc>
          <w:tcPr>
            <w:tcW w:w="2886" w:type="dxa"/>
            <w:vAlign w:val="center"/>
          </w:tcPr>
          <w:p w:rsidR="0065275F" w:rsidRPr="00ED7347" w:rsidRDefault="00045AC7" w:rsidP="00085226">
            <w:proofErr w:type="gramStart"/>
            <w:r>
              <w:t>Установлены</w:t>
            </w:r>
            <w:proofErr w:type="gramEnd"/>
          </w:p>
        </w:tc>
      </w:tr>
      <w:tr w:rsidR="0065275F" w:rsidRPr="00ED7347">
        <w:trPr>
          <w:jc w:val="center"/>
        </w:trPr>
        <w:tc>
          <w:tcPr>
            <w:tcW w:w="628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 xml:space="preserve">Мультимедиа проигрыватель </w:t>
            </w:r>
          </w:p>
        </w:tc>
        <w:tc>
          <w:tcPr>
            <w:tcW w:w="2339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65275F" w:rsidRPr="00ED7347" w:rsidRDefault="0065275F" w:rsidP="00B90F47">
            <w:pPr>
              <w:jc w:val="center"/>
            </w:pPr>
            <w:r>
              <w:t xml:space="preserve">На </w:t>
            </w:r>
            <w:r w:rsidR="00B90F47">
              <w:t>15</w:t>
            </w:r>
            <w:r>
              <w:t xml:space="preserve"> компьютеров</w:t>
            </w:r>
          </w:p>
        </w:tc>
        <w:tc>
          <w:tcPr>
            <w:tcW w:w="1919" w:type="dxa"/>
            <w:vAlign w:val="center"/>
          </w:tcPr>
          <w:p w:rsidR="0065275F" w:rsidRPr="00ED7347" w:rsidRDefault="0065275F" w:rsidP="00085226"/>
        </w:tc>
        <w:tc>
          <w:tcPr>
            <w:tcW w:w="2886" w:type="dxa"/>
            <w:vAlign w:val="center"/>
          </w:tcPr>
          <w:p w:rsidR="0065275F" w:rsidRPr="00ED7347" w:rsidRDefault="00045AC7" w:rsidP="00085226">
            <w:proofErr w:type="gramStart"/>
            <w:r>
              <w:t>Установлен</w:t>
            </w:r>
            <w:proofErr w:type="gramEnd"/>
          </w:p>
        </w:tc>
      </w:tr>
      <w:tr w:rsidR="0065275F" w:rsidRPr="00ED7347">
        <w:trPr>
          <w:jc w:val="center"/>
        </w:trPr>
        <w:tc>
          <w:tcPr>
            <w:tcW w:w="628" w:type="dxa"/>
            <w:vAlign w:val="center"/>
          </w:tcPr>
          <w:p w:rsidR="0065275F" w:rsidRPr="00ED7347" w:rsidRDefault="0065275F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65275F" w:rsidRPr="00ED7347" w:rsidRDefault="0065275F" w:rsidP="00D81CF5">
            <w:pPr>
              <w:jc w:val="both"/>
            </w:pPr>
            <w:r w:rsidRPr="00ED7347">
              <w:t xml:space="preserve">Программы для проведения видеомонтажа и сжатия </w:t>
            </w:r>
            <w:proofErr w:type="spellStart"/>
            <w:r w:rsidRPr="00ED7347">
              <w:t>видеофайлов</w:t>
            </w:r>
            <w:proofErr w:type="spellEnd"/>
          </w:p>
        </w:tc>
        <w:tc>
          <w:tcPr>
            <w:tcW w:w="2339" w:type="dxa"/>
            <w:vAlign w:val="center"/>
          </w:tcPr>
          <w:p w:rsidR="0065275F" w:rsidRDefault="0065275F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65275F" w:rsidRPr="00ED7347" w:rsidRDefault="0065275F" w:rsidP="00B83824">
            <w:pPr>
              <w:jc w:val="center"/>
            </w:pPr>
            <w:r>
              <w:t xml:space="preserve">На </w:t>
            </w:r>
            <w:r w:rsidR="00B83824">
              <w:t>1</w:t>
            </w:r>
            <w:r>
              <w:t xml:space="preserve"> компьютер</w:t>
            </w:r>
          </w:p>
        </w:tc>
        <w:tc>
          <w:tcPr>
            <w:tcW w:w="1919" w:type="dxa"/>
            <w:vAlign w:val="center"/>
          </w:tcPr>
          <w:p w:rsidR="0065275F" w:rsidRPr="00ED7347" w:rsidRDefault="0065275F" w:rsidP="00085226"/>
        </w:tc>
        <w:tc>
          <w:tcPr>
            <w:tcW w:w="2886" w:type="dxa"/>
            <w:vAlign w:val="center"/>
          </w:tcPr>
          <w:p w:rsidR="0065275F" w:rsidRPr="00ED7347" w:rsidRDefault="00045AC7" w:rsidP="00085226">
            <w:proofErr w:type="gramStart"/>
            <w:r>
              <w:t>Установлены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Прикладные программы для разработки и р</w:t>
            </w:r>
            <w:r w:rsidRPr="00ED7347">
              <w:t>е</w:t>
            </w:r>
            <w:r w:rsidRPr="00ED7347">
              <w:t xml:space="preserve">дактирования </w:t>
            </w:r>
            <w:r w:rsidRPr="00D81CF5">
              <w:rPr>
                <w:lang w:val="en-US"/>
              </w:rPr>
              <w:t>w</w:t>
            </w:r>
            <w:r w:rsidRPr="00ED7347">
              <w:t>eb-страниц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B83824" w:rsidP="00B83824">
            <w:pPr>
              <w:jc w:val="center"/>
            </w:pPr>
            <w:r>
              <w:t>На 1</w:t>
            </w:r>
            <w:r w:rsidR="00036F98">
              <w:t xml:space="preserve"> компьютер</w:t>
            </w: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45AC7" w:rsidP="00085226">
            <w:proofErr w:type="gramStart"/>
            <w:r>
              <w:t>Установлены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Система управления базами данных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036F98" w:rsidP="00B83824">
            <w:pPr>
              <w:jc w:val="center"/>
            </w:pPr>
            <w:r>
              <w:t xml:space="preserve">На </w:t>
            </w:r>
            <w:r w:rsidR="00B83824">
              <w:t>15</w:t>
            </w:r>
            <w:r>
              <w:t xml:space="preserve"> компьютеров</w:t>
            </w: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45AC7" w:rsidP="00085226">
            <w:proofErr w:type="gramStart"/>
            <w:r>
              <w:t>Установлены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ED7347" w:rsidRDefault="00036F98" w:rsidP="00D81CF5">
            <w:pPr>
              <w:jc w:val="both"/>
            </w:pPr>
            <w:proofErr w:type="spellStart"/>
            <w:r w:rsidRPr="00ED7347">
              <w:t>Геоинформационная</w:t>
            </w:r>
            <w:proofErr w:type="spellEnd"/>
            <w:r w:rsidRPr="00ED7347">
              <w:t xml:space="preserve"> система, позволяющая реализовать требования стандарта по предм</w:t>
            </w:r>
            <w:r w:rsidRPr="00ED7347">
              <w:t>е</w:t>
            </w:r>
            <w:r w:rsidRPr="00ED7347">
              <w:t>там, использующим картографический матер</w:t>
            </w:r>
            <w:r w:rsidRPr="00ED7347">
              <w:t>и</w:t>
            </w:r>
            <w:r w:rsidRPr="00ED7347">
              <w:t>ал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036F98" w:rsidP="00B83824">
            <w:pPr>
              <w:jc w:val="center"/>
            </w:pPr>
            <w:r>
              <w:t xml:space="preserve">На </w:t>
            </w:r>
            <w:r w:rsidR="00B83824">
              <w:t>15</w:t>
            </w:r>
            <w:r>
              <w:t xml:space="preserve"> компьютеров</w:t>
            </w: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45AC7" w:rsidP="00085226">
            <w:proofErr w:type="gramStart"/>
            <w:r>
              <w:t>Установлена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D81CF5" w:rsidRDefault="00036F98" w:rsidP="00D81CF5">
            <w:pPr>
              <w:jc w:val="both"/>
              <w:rPr>
                <w:lang w:val="en-US"/>
              </w:rPr>
            </w:pPr>
            <w:r w:rsidRPr="00ED7347">
              <w:t>Система автоматизированного проектирования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036F98" w:rsidP="007D0472">
            <w:pPr>
              <w:jc w:val="center"/>
            </w:pP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45AC7" w:rsidP="00085226">
            <w:proofErr w:type="gramStart"/>
            <w:r>
              <w:t>Установлена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Программа-переводчик, многоязычный эле</w:t>
            </w:r>
            <w:r w:rsidRPr="00ED7347">
              <w:t>к</w:t>
            </w:r>
            <w:r w:rsidRPr="00ED7347">
              <w:t>тронный словарь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036F98" w:rsidP="00CB37CC">
            <w:pPr>
              <w:jc w:val="center"/>
            </w:pPr>
            <w:r>
              <w:t xml:space="preserve">На </w:t>
            </w:r>
            <w:r w:rsidR="00CB37CC">
              <w:t>1</w:t>
            </w:r>
            <w:r>
              <w:t xml:space="preserve"> компьютер</w:t>
            </w: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45AC7" w:rsidP="00085226">
            <w:proofErr w:type="gramStart"/>
            <w:r>
              <w:t>Установлена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Системы программирования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036F98" w:rsidP="00CB37CC">
            <w:pPr>
              <w:jc w:val="center"/>
            </w:pPr>
            <w:r>
              <w:t xml:space="preserve">На </w:t>
            </w:r>
            <w:r w:rsidR="00CB37CC">
              <w:t>6</w:t>
            </w:r>
            <w:r>
              <w:t xml:space="preserve"> компьютеров</w:t>
            </w: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45AC7" w:rsidP="00085226">
            <w:proofErr w:type="gramStart"/>
            <w:r>
              <w:t>Установлены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8"/>
              </w:numPr>
            </w:pPr>
          </w:p>
        </w:tc>
        <w:tc>
          <w:tcPr>
            <w:tcW w:w="5134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Электронные образовательные среды</w:t>
            </w:r>
          </w:p>
        </w:tc>
        <w:tc>
          <w:tcPr>
            <w:tcW w:w="2339" w:type="dxa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38" w:type="dxa"/>
            <w:gridSpan w:val="2"/>
            <w:vAlign w:val="center"/>
          </w:tcPr>
          <w:p w:rsidR="00036F98" w:rsidRPr="00ED7347" w:rsidRDefault="00036F98" w:rsidP="00CB37CC">
            <w:pPr>
              <w:jc w:val="center"/>
            </w:pPr>
            <w:r>
              <w:t xml:space="preserve">На </w:t>
            </w:r>
            <w:r w:rsidR="00CB37CC">
              <w:t>2</w:t>
            </w:r>
            <w:r>
              <w:t xml:space="preserve"> компьютер</w:t>
            </w:r>
            <w:r w:rsidR="00CB37CC">
              <w:t>а</w:t>
            </w:r>
          </w:p>
        </w:tc>
        <w:tc>
          <w:tcPr>
            <w:tcW w:w="1919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36F98" w:rsidP="00085226">
            <w:r w:rsidRPr="00D81CF5">
              <w:rPr>
                <w:bCs/>
              </w:rPr>
              <w:t xml:space="preserve">Находятся в </w:t>
            </w:r>
            <w:proofErr w:type="spellStart"/>
            <w:r w:rsidRPr="00D81CF5">
              <w:rPr>
                <w:bCs/>
              </w:rPr>
              <w:t>медиатеке</w:t>
            </w:r>
            <w:proofErr w:type="spellEnd"/>
          </w:p>
        </w:tc>
      </w:tr>
    </w:tbl>
    <w:p w:rsidR="00036F98" w:rsidRDefault="00036F98">
      <w:r>
        <w:br w:type="page"/>
      </w:r>
    </w:p>
    <w:tbl>
      <w:tblPr>
        <w:tblW w:w="15244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152"/>
        <w:gridCol w:w="2309"/>
        <w:gridCol w:w="2369"/>
        <w:gridCol w:w="1900"/>
        <w:gridCol w:w="2886"/>
      </w:tblGrid>
      <w:tr w:rsidR="00036F98" w:rsidRPr="00ED7347">
        <w:trPr>
          <w:jc w:val="center"/>
        </w:trPr>
        <w:tc>
          <w:tcPr>
            <w:tcW w:w="15244" w:type="dxa"/>
            <w:gridSpan w:val="6"/>
            <w:vAlign w:val="center"/>
          </w:tcPr>
          <w:p w:rsidR="00036F98" w:rsidRPr="00ED7347" w:rsidRDefault="00036F98" w:rsidP="00D81CF5">
            <w:pPr>
              <w:jc w:val="center"/>
            </w:pPr>
            <w:r w:rsidRPr="00D81CF5">
              <w:rPr>
                <w:b/>
                <w:caps/>
                <w:lang w:val="en-US"/>
              </w:rPr>
              <w:lastRenderedPageBreak/>
              <w:t xml:space="preserve">IV. </w:t>
            </w:r>
            <w:r w:rsidRPr="00D81CF5">
              <w:rPr>
                <w:b/>
                <w:caps/>
              </w:rPr>
              <w:t>Экранно-звуковые пособия</w:t>
            </w:r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9"/>
              </w:numPr>
            </w:pPr>
          </w:p>
        </w:tc>
        <w:tc>
          <w:tcPr>
            <w:tcW w:w="5152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Комплекты электронных презентационных слайдов (диапозитивов) по разделам курса и</w:t>
            </w:r>
            <w:r w:rsidRPr="00ED7347">
              <w:t>н</w:t>
            </w:r>
            <w:r w:rsidRPr="00ED7347">
              <w:t>форматики</w:t>
            </w:r>
          </w:p>
        </w:tc>
        <w:tc>
          <w:tcPr>
            <w:tcW w:w="2309" w:type="dxa"/>
            <w:vAlign w:val="center"/>
          </w:tcPr>
          <w:p w:rsidR="00036F98" w:rsidRDefault="00036F98" w:rsidP="00D81CF5">
            <w:pPr>
              <w:jc w:val="center"/>
            </w:pPr>
          </w:p>
        </w:tc>
        <w:tc>
          <w:tcPr>
            <w:tcW w:w="2369" w:type="dxa"/>
            <w:vAlign w:val="center"/>
          </w:tcPr>
          <w:p w:rsidR="00036F98" w:rsidRPr="00ED7347" w:rsidRDefault="00036F98" w:rsidP="007D0472">
            <w:pPr>
              <w:jc w:val="center"/>
            </w:pPr>
          </w:p>
        </w:tc>
        <w:tc>
          <w:tcPr>
            <w:tcW w:w="1900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36F98" w:rsidP="00085226">
            <w:r w:rsidRPr="00D81CF5">
              <w:rPr>
                <w:bCs/>
              </w:rPr>
              <w:t xml:space="preserve">Находятся в </w:t>
            </w:r>
            <w:proofErr w:type="spellStart"/>
            <w:r w:rsidRPr="00D81CF5">
              <w:rPr>
                <w:bCs/>
              </w:rPr>
              <w:t>медиатеке</w:t>
            </w:r>
            <w:proofErr w:type="spellEnd"/>
          </w:p>
        </w:tc>
      </w:tr>
      <w:tr w:rsidR="00036F98" w:rsidRPr="00ED7347">
        <w:trPr>
          <w:jc w:val="center"/>
        </w:trPr>
        <w:tc>
          <w:tcPr>
            <w:tcW w:w="62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19"/>
              </w:numPr>
            </w:pPr>
          </w:p>
        </w:tc>
        <w:tc>
          <w:tcPr>
            <w:tcW w:w="5152" w:type="dxa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Учебные видеофильмы по темам курса инфо</w:t>
            </w:r>
            <w:r w:rsidRPr="00ED7347">
              <w:t>р</w:t>
            </w:r>
            <w:r w:rsidRPr="00ED7347">
              <w:t>матики</w:t>
            </w:r>
          </w:p>
        </w:tc>
        <w:tc>
          <w:tcPr>
            <w:tcW w:w="2309" w:type="dxa"/>
            <w:vAlign w:val="center"/>
          </w:tcPr>
          <w:p w:rsidR="00036F98" w:rsidRDefault="00036F98" w:rsidP="00D81CF5">
            <w:pPr>
              <w:jc w:val="center"/>
            </w:pPr>
          </w:p>
        </w:tc>
        <w:tc>
          <w:tcPr>
            <w:tcW w:w="2369" w:type="dxa"/>
            <w:vAlign w:val="center"/>
          </w:tcPr>
          <w:p w:rsidR="00036F98" w:rsidRPr="00ED7347" w:rsidRDefault="00036F98" w:rsidP="007D0472">
            <w:pPr>
              <w:jc w:val="center"/>
            </w:pPr>
          </w:p>
        </w:tc>
        <w:tc>
          <w:tcPr>
            <w:tcW w:w="1900" w:type="dxa"/>
            <w:vAlign w:val="center"/>
          </w:tcPr>
          <w:p w:rsidR="00036F98" w:rsidRPr="00ED7347" w:rsidRDefault="00036F98" w:rsidP="00085226"/>
        </w:tc>
        <w:tc>
          <w:tcPr>
            <w:tcW w:w="2886" w:type="dxa"/>
            <w:vAlign w:val="center"/>
          </w:tcPr>
          <w:p w:rsidR="00036F98" w:rsidRPr="00ED7347" w:rsidRDefault="00036F98" w:rsidP="00085226">
            <w:r w:rsidRPr="00D81CF5">
              <w:rPr>
                <w:bCs/>
              </w:rPr>
              <w:t xml:space="preserve">Находятся в </w:t>
            </w:r>
            <w:proofErr w:type="spellStart"/>
            <w:r w:rsidRPr="00D81CF5">
              <w:rPr>
                <w:bCs/>
              </w:rPr>
              <w:t>медиатеке</w:t>
            </w:r>
            <w:proofErr w:type="spellEnd"/>
          </w:p>
        </w:tc>
      </w:tr>
    </w:tbl>
    <w:p w:rsidR="006203E0" w:rsidRDefault="006203E0"/>
    <w:tbl>
      <w:tblPr>
        <w:tblW w:w="15260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5104"/>
        <w:gridCol w:w="20"/>
        <w:gridCol w:w="2309"/>
        <w:gridCol w:w="14"/>
        <w:gridCol w:w="2352"/>
        <w:gridCol w:w="14"/>
        <w:gridCol w:w="1889"/>
        <w:gridCol w:w="2886"/>
        <w:gridCol w:w="14"/>
      </w:tblGrid>
      <w:tr w:rsidR="00B97E03" w:rsidRPr="00D81CF5">
        <w:trPr>
          <w:gridAfter w:val="1"/>
          <w:wAfter w:w="14" w:type="dxa"/>
          <w:jc w:val="center"/>
        </w:trPr>
        <w:tc>
          <w:tcPr>
            <w:tcW w:w="658" w:type="dxa"/>
            <w:vAlign w:val="center"/>
          </w:tcPr>
          <w:p w:rsidR="0003269B" w:rsidRPr="00D81CF5" w:rsidRDefault="0003269B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№</w:t>
            </w:r>
          </w:p>
        </w:tc>
        <w:tc>
          <w:tcPr>
            <w:tcW w:w="5104" w:type="dxa"/>
            <w:vAlign w:val="center"/>
          </w:tcPr>
          <w:p w:rsidR="0003269B" w:rsidRPr="00D81CF5" w:rsidRDefault="0003269B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Наименование объектов и средств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материально-технического обеспечения</w:t>
            </w:r>
          </w:p>
        </w:tc>
        <w:tc>
          <w:tcPr>
            <w:tcW w:w="2329" w:type="dxa"/>
            <w:gridSpan w:val="2"/>
            <w:vAlign w:val="center"/>
          </w:tcPr>
          <w:p w:rsidR="0003269B" w:rsidRPr="00D81CF5" w:rsidRDefault="0003269B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Необходимое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количество</w:t>
            </w:r>
          </w:p>
        </w:tc>
        <w:tc>
          <w:tcPr>
            <w:tcW w:w="2380" w:type="dxa"/>
            <w:gridSpan w:val="3"/>
            <w:vAlign w:val="center"/>
          </w:tcPr>
          <w:p w:rsidR="0003269B" w:rsidRPr="00D81CF5" w:rsidRDefault="0003269B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Имеется 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кабинете</w:t>
            </w:r>
          </w:p>
        </w:tc>
        <w:tc>
          <w:tcPr>
            <w:tcW w:w="1889" w:type="dxa"/>
            <w:vAlign w:val="center"/>
          </w:tcPr>
          <w:p w:rsidR="0003269B" w:rsidRPr="00D81CF5" w:rsidRDefault="0003269B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Необходимое количество субсидий для приобретения недостающего оборудования</w:t>
            </w:r>
          </w:p>
        </w:tc>
        <w:tc>
          <w:tcPr>
            <w:tcW w:w="2886" w:type="dxa"/>
            <w:vAlign w:val="center"/>
          </w:tcPr>
          <w:p w:rsidR="0003269B" w:rsidRPr="00D81CF5" w:rsidRDefault="0003269B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Примечание</w:t>
            </w:r>
          </w:p>
        </w:tc>
      </w:tr>
      <w:tr w:rsidR="007D7D29" w:rsidRPr="00ED7347">
        <w:trPr>
          <w:jc w:val="center"/>
        </w:trPr>
        <w:tc>
          <w:tcPr>
            <w:tcW w:w="15260" w:type="dxa"/>
            <w:gridSpan w:val="10"/>
            <w:vAlign w:val="center"/>
          </w:tcPr>
          <w:p w:rsidR="007D7D29" w:rsidRPr="00ED7347" w:rsidRDefault="007D7D29" w:rsidP="00D81CF5">
            <w:pPr>
              <w:jc w:val="center"/>
            </w:pPr>
            <w:r w:rsidRPr="00D81CF5">
              <w:rPr>
                <w:b/>
                <w:caps/>
                <w:lang w:val="en-US"/>
              </w:rPr>
              <w:t>V</w:t>
            </w:r>
            <w:r w:rsidRPr="00D81CF5">
              <w:rPr>
                <w:b/>
                <w:caps/>
              </w:rPr>
              <w:t>. Технические средства обучения</w:t>
            </w:r>
          </w:p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ED7347" w:rsidRDefault="00187D2F" w:rsidP="00D81C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1CF5">
              <w:rPr>
                <w:color w:val="000000"/>
              </w:rPr>
              <w:t xml:space="preserve">Экран (на штативе или настенный) 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036F98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ED7347" w:rsidRDefault="00187D2F" w:rsidP="00D81CF5">
            <w:pPr>
              <w:jc w:val="both"/>
            </w:pPr>
            <w:r w:rsidRPr="00ED7347">
              <w:t>Мультимедиа проектор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036F98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ED7347" w:rsidRDefault="00187D2F" w:rsidP="00D81C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1CF5">
              <w:rPr>
                <w:color w:val="000000"/>
              </w:rPr>
              <w:t>Персональный компьютер – рабочее место учителя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036F98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0003DA" w:rsidRPr="00ED7347">
        <w:trPr>
          <w:jc w:val="center"/>
        </w:trPr>
        <w:tc>
          <w:tcPr>
            <w:tcW w:w="658" w:type="dxa"/>
            <w:vAlign w:val="center"/>
          </w:tcPr>
          <w:p w:rsidR="000003DA" w:rsidRPr="00ED7347" w:rsidRDefault="000003DA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003DA" w:rsidRPr="00ED7347" w:rsidRDefault="000003DA" w:rsidP="00D81C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1CF5">
              <w:rPr>
                <w:color w:val="000000"/>
              </w:rPr>
              <w:t>Персональный компьютер – рабочее место ученика</w:t>
            </w:r>
          </w:p>
        </w:tc>
        <w:tc>
          <w:tcPr>
            <w:tcW w:w="2323" w:type="dxa"/>
            <w:gridSpan w:val="2"/>
            <w:vAlign w:val="center"/>
          </w:tcPr>
          <w:p w:rsidR="000003DA" w:rsidRPr="00ED7347" w:rsidRDefault="000003DA" w:rsidP="00D81CF5">
            <w:pPr>
              <w:jc w:val="center"/>
            </w:pPr>
            <w:r w:rsidRPr="00ED7347">
              <w:t>Кол</w:t>
            </w:r>
            <w:r w:rsidR="007452DA" w:rsidRPr="00ED7347">
              <w:t>ичество</w:t>
            </w:r>
            <w:r w:rsidRPr="00ED7347">
              <w:t xml:space="preserve"> </w:t>
            </w:r>
            <w:r w:rsidR="00904D84">
              <w:br/>
            </w:r>
            <w:r w:rsidRPr="00ED7347">
              <w:t xml:space="preserve">согласно нормам </w:t>
            </w:r>
            <w:proofErr w:type="spellStart"/>
            <w:r w:rsidRPr="00ED7347">
              <w:t>СанП</w:t>
            </w:r>
            <w:r w:rsidR="007452DA" w:rsidRPr="00ED7347">
              <w:t>ИН</w:t>
            </w:r>
            <w:proofErr w:type="spellEnd"/>
            <w:r w:rsidRPr="00ED7347">
              <w:t>.</w:t>
            </w:r>
          </w:p>
        </w:tc>
        <w:tc>
          <w:tcPr>
            <w:tcW w:w="2352" w:type="dxa"/>
            <w:vAlign w:val="center"/>
          </w:tcPr>
          <w:p w:rsidR="000003DA" w:rsidRPr="00ED7347" w:rsidRDefault="00073EB7" w:rsidP="00036F98">
            <w:pPr>
              <w:jc w:val="center"/>
            </w:pPr>
            <w:r>
              <w:t>5 (+11)</w:t>
            </w:r>
          </w:p>
        </w:tc>
        <w:tc>
          <w:tcPr>
            <w:tcW w:w="1903" w:type="dxa"/>
            <w:gridSpan w:val="2"/>
            <w:vAlign w:val="center"/>
          </w:tcPr>
          <w:p w:rsidR="000003DA" w:rsidRPr="00ED7347" w:rsidRDefault="000003DA" w:rsidP="00085226"/>
        </w:tc>
        <w:tc>
          <w:tcPr>
            <w:tcW w:w="2900" w:type="dxa"/>
            <w:gridSpan w:val="2"/>
            <w:vAlign w:val="center"/>
          </w:tcPr>
          <w:p w:rsidR="000003DA" w:rsidRPr="00ED7347" w:rsidRDefault="000003DA" w:rsidP="00085226"/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ED7347" w:rsidRDefault="00187D2F" w:rsidP="00D81CF5">
            <w:pPr>
              <w:jc w:val="both"/>
            </w:pPr>
            <w:r w:rsidRPr="00ED7347">
              <w:t>Принтер лазерный (учительский)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073EB7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ED7347" w:rsidRDefault="00187D2F" w:rsidP="00D81CF5">
            <w:pPr>
              <w:jc w:val="both"/>
            </w:pPr>
            <w:r w:rsidRPr="00ED7347">
              <w:t>Принтер цветной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036F98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904D84" w:rsidRDefault="00187D2F" w:rsidP="00D81CF5">
            <w:pPr>
              <w:jc w:val="both"/>
            </w:pPr>
            <w:r w:rsidRPr="00ED7347">
              <w:t>Сервер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036F98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187D2F" w:rsidRPr="00ED7347">
        <w:trPr>
          <w:jc w:val="center"/>
        </w:trPr>
        <w:tc>
          <w:tcPr>
            <w:tcW w:w="658" w:type="dxa"/>
            <w:vAlign w:val="center"/>
          </w:tcPr>
          <w:p w:rsidR="00187D2F" w:rsidRPr="00ED7347" w:rsidRDefault="00187D2F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187D2F" w:rsidRPr="00ED7347" w:rsidRDefault="00187D2F" w:rsidP="00D81CF5">
            <w:pPr>
              <w:jc w:val="both"/>
            </w:pPr>
            <w:r w:rsidRPr="00ED7347">
              <w:t>Источник бесперебойного питания</w:t>
            </w:r>
          </w:p>
        </w:tc>
        <w:tc>
          <w:tcPr>
            <w:tcW w:w="2323" w:type="dxa"/>
            <w:gridSpan w:val="2"/>
            <w:vAlign w:val="center"/>
          </w:tcPr>
          <w:p w:rsidR="00187D2F" w:rsidRDefault="00187D2F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187D2F" w:rsidRPr="00ED7347" w:rsidRDefault="005C14FB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gridSpan w:val="2"/>
            <w:vAlign w:val="center"/>
          </w:tcPr>
          <w:p w:rsidR="00187D2F" w:rsidRPr="00ED7347" w:rsidRDefault="00187D2F" w:rsidP="00085226"/>
        </w:tc>
        <w:tc>
          <w:tcPr>
            <w:tcW w:w="2900" w:type="dxa"/>
            <w:gridSpan w:val="2"/>
            <w:vAlign w:val="center"/>
          </w:tcPr>
          <w:p w:rsidR="00187D2F" w:rsidRPr="00ED7347" w:rsidRDefault="00187D2F" w:rsidP="00085226"/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Комплект сетевого оборудования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036F98" w:rsidRPr="00ED7347" w:rsidRDefault="00036F98" w:rsidP="00BA6717">
            <w:pPr>
              <w:jc w:val="center"/>
            </w:pPr>
            <w:r>
              <w:t xml:space="preserve">На </w:t>
            </w:r>
            <w:r w:rsidR="00BA6717">
              <w:t>15</w:t>
            </w:r>
            <w:r>
              <w:t xml:space="preserve"> компьютеров</w:t>
            </w: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D8580E" w:rsidP="00BA6717">
            <w:r>
              <w:t>Вс</w:t>
            </w:r>
            <w:r w:rsidR="00BA6717">
              <w:t>е</w:t>
            </w:r>
            <w:r>
              <w:t xml:space="preserve"> </w:t>
            </w:r>
            <w:r w:rsidR="00BA6717">
              <w:t>компьютеры кабин</w:t>
            </w:r>
            <w:r w:rsidR="00BA6717">
              <w:t>е</w:t>
            </w:r>
            <w:r w:rsidR="00BA6717">
              <w:t>та информатики подкл</w:t>
            </w:r>
            <w:r w:rsidR="00BA6717">
              <w:t>ю</w:t>
            </w:r>
            <w:r w:rsidR="00BA6717">
              <w:t xml:space="preserve">чены </w:t>
            </w:r>
            <w:r>
              <w:t xml:space="preserve"> к компьютерной с</w:t>
            </w:r>
            <w:r>
              <w:t>е</w:t>
            </w:r>
            <w:r>
              <w:t>ти</w:t>
            </w:r>
            <w:r w:rsidR="00F77320">
              <w:t xml:space="preserve"> + компьютер зам. </w:t>
            </w:r>
            <w:r w:rsidR="004C7D3F">
              <w:t>д</w:t>
            </w:r>
            <w:r w:rsidR="00F77320">
              <w:t>иректора по ВР</w:t>
            </w:r>
          </w:p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Комплект оборудования для подключения к сети Интернет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036F98" w:rsidRPr="00ED7347" w:rsidRDefault="00036F98" w:rsidP="00F77320">
            <w:pPr>
              <w:jc w:val="center"/>
            </w:pPr>
            <w:r>
              <w:t xml:space="preserve">На </w:t>
            </w:r>
            <w:r w:rsidR="00F77320">
              <w:t>16</w:t>
            </w:r>
            <w:r>
              <w:t xml:space="preserve"> компьютеров</w:t>
            </w: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D8580E" w:rsidP="00085226">
            <w:proofErr w:type="gramStart"/>
            <w:r>
              <w:t>Установлен</w:t>
            </w:r>
            <w:proofErr w:type="gramEnd"/>
          </w:p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212398">
            <w:r w:rsidRPr="00ED7347">
              <w:t>Копировальный аппарат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036F98" w:rsidRPr="00ED7347" w:rsidRDefault="00036F98" w:rsidP="00036F98">
            <w:pPr>
              <w:jc w:val="center"/>
            </w:pP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036F98" w:rsidP="00085226"/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Сканер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036F98" w:rsidRPr="00ED7347" w:rsidRDefault="00447109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036F98" w:rsidP="00085226"/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Цифровой фотоаппарат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036F98" w:rsidP="00D81CF5">
            <w:pPr>
              <w:jc w:val="center"/>
            </w:pPr>
            <w:r w:rsidRPr="00892EE1">
              <w:t>1</w:t>
            </w:r>
          </w:p>
        </w:tc>
        <w:tc>
          <w:tcPr>
            <w:tcW w:w="2352" w:type="dxa"/>
            <w:vAlign w:val="center"/>
          </w:tcPr>
          <w:p w:rsidR="00036F98" w:rsidRPr="00ED7347" w:rsidRDefault="005C14FB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036F98" w:rsidP="00085226"/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Web-камера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447109" w:rsidP="00D81CF5">
            <w:pPr>
              <w:jc w:val="center"/>
            </w:pPr>
            <w:r>
              <w:t>2</w:t>
            </w:r>
          </w:p>
        </w:tc>
        <w:tc>
          <w:tcPr>
            <w:tcW w:w="2352" w:type="dxa"/>
            <w:vAlign w:val="center"/>
          </w:tcPr>
          <w:p w:rsidR="00036F98" w:rsidRPr="00ED7347" w:rsidRDefault="005C14FB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036F98" w:rsidP="00085226"/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Устройства ввода/вывода звуковой информ</w:t>
            </w:r>
            <w:r w:rsidRPr="00ED7347">
              <w:t>а</w:t>
            </w:r>
            <w:r w:rsidRPr="00ED7347">
              <w:t xml:space="preserve">ции – микрофон, наушники </w:t>
            </w:r>
          </w:p>
        </w:tc>
        <w:tc>
          <w:tcPr>
            <w:tcW w:w="2323" w:type="dxa"/>
            <w:gridSpan w:val="2"/>
            <w:vAlign w:val="center"/>
          </w:tcPr>
          <w:p w:rsidR="00036F98" w:rsidRPr="00ED7347" w:rsidRDefault="00036F98" w:rsidP="00D81CF5">
            <w:pPr>
              <w:jc w:val="center"/>
            </w:pPr>
            <w:r w:rsidRPr="00ED7347">
              <w:t>По кол-ву рабочих мест учащихся</w:t>
            </w:r>
          </w:p>
        </w:tc>
        <w:tc>
          <w:tcPr>
            <w:tcW w:w="2352" w:type="dxa"/>
            <w:vAlign w:val="center"/>
          </w:tcPr>
          <w:p w:rsidR="00036F98" w:rsidRPr="00ED7347" w:rsidRDefault="005C14FB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036F98" w:rsidP="00085226"/>
        </w:tc>
      </w:tr>
      <w:tr w:rsidR="00036F98" w:rsidRPr="00ED7347">
        <w:trPr>
          <w:jc w:val="center"/>
        </w:trPr>
        <w:tc>
          <w:tcPr>
            <w:tcW w:w="658" w:type="dxa"/>
            <w:vAlign w:val="center"/>
          </w:tcPr>
          <w:p w:rsidR="00036F98" w:rsidRPr="00ED7347" w:rsidRDefault="00036F98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036F98" w:rsidRPr="00ED7347" w:rsidRDefault="00036F98" w:rsidP="00D81CF5">
            <w:pPr>
              <w:jc w:val="both"/>
            </w:pPr>
            <w:r w:rsidRPr="00ED7347">
              <w:t>Макеты, стенды по разделам курса информат</w:t>
            </w:r>
            <w:r w:rsidRPr="00ED7347">
              <w:t>и</w:t>
            </w:r>
            <w:r w:rsidRPr="00ED7347">
              <w:lastRenderedPageBreak/>
              <w:t xml:space="preserve">ки. </w:t>
            </w:r>
          </w:p>
        </w:tc>
        <w:tc>
          <w:tcPr>
            <w:tcW w:w="2323" w:type="dxa"/>
            <w:gridSpan w:val="2"/>
            <w:vAlign w:val="center"/>
          </w:tcPr>
          <w:p w:rsidR="00036F98" w:rsidRDefault="00036F98" w:rsidP="00D81CF5">
            <w:pPr>
              <w:jc w:val="center"/>
            </w:pPr>
          </w:p>
        </w:tc>
        <w:tc>
          <w:tcPr>
            <w:tcW w:w="2352" w:type="dxa"/>
            <w:vAlign w:val="center"/>
          </w:tcPr>
          <w:p w:rsidR="00036F98" w:rsidRPr="00ED7347" w:rsidRDefault="00036F98" w:rsidP="00036F98">
            <w:pPr>
              <w:jc w:val="center"/>
            </w:pPr>
          </w:p>
        </w:tc>
        <w:tc>
          <w:tcPr>
            <w:tcW w:w="1903" w:type="dxa"/>
            <w:gridSpan w:val="2"/>
            <w:vAlign w:val="center"/>
          </w:tcPr>
          <w:p w:rsidR="00036F98" w:rsidRPr="00ED7347" w:rsidRDefault="00036F98" w:rsidP="00085226"/>
        </w:tc>
        <w:tc>
          <w:tcPr>
            <w:tcW w:w="2900" w:type="dxa"/>
            <w:gridSpan w:val="2"/>
            <w:vAlign w:val="center"/>
          </w:tcPr>
          <w:p w:rsidR="00036F98" w:rsidRPr="00ED7347" w:rsidRDefault="00036F98" w:rsidP="00085226"/>
        </w:tc>
      </w:tr>
      <w:tr w:rsidR="003E0623" w:rsidRPr="00ED7347">
        <w:trPr>
          <w:jc w:val="center"/>
        </w:trPr>
        <w:tc>
          <w:tcPr>
            <w:tcW w:w="658" w:type="dxa"/>
            <w:vAlign w:val="center"/>
          </w:tcPr>
          <w:p w:rsidR="003E0623" w:rsidRPr="00ED7347" w:rsidRDefault="003E0623" w:rsidP="00D81CF5">
            <w:pPr>
              <w:numPr>
                <w:ilvl w:val="0"/>
                <w:numId w:val="20"/>
              </w:numPr>
            </w:pPr>
          </w:p>
        </w:tc>
        <w:tc>
          <w:tcPr>
            <w:tcW w:w="5124" w:type="dxa"/>
            <w:gridSpan w:val="2"/>
            <w:vAlign w:val="center"/>
          </w:tcPr>
          <w:p w:rsidR="003E0623" w:rsidRPr="00ED7347" w:rsidRDefault="003E0623" w:rsidP="00D81CF5">
            <w:pPr>
              <w:jc w:val="both"/>
            </w:pPr>
            <w:r>
              <w:t>Кондиционер</w:t>
            </w:r>
          </w:p>
        </w:tc>
        <w:tc>
          <w:tcPr>
            <w:tcW w:w="2323" w:type="dxa"/>
            <w:gridSpan w:val="2"/>
            <w:vAlign w:val="center"/>
          </w:tcPr>
          <w:p w:rsidR="003E0623" w:rsidRDefault="003E0623" w:rsidP="00D81CF5">
            <w:pPr>
              <w:jc w:val="center"/>
            </w:pPr>
            <w:r>
              <w:t>1</w:t>
            </w:r>
          </w:p>
        </w:tc>
        <w:tc>
          <w:tcPr>
            <w:tcW w:w="2352" w:type="dxa"/>
            <w:vAlign w:val="center"/>
          </w:tcPr>
          <w:p w:rsidR="003E0623" w:rsidRPr="00ED7347" w:rsidRDefault="003E0623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gridSpan w:val="2"/>
            <w:vAlign w:val="center"/>
          </w:tcPr>
          <w:p w:rsidR="003E0623" w:rsidRPr="00ED7347" w:rsidRDefault="003E0623" w:rsidP="00085226"/>
        </w:tc>
        <w:tc>
          <w:tcPr>
            <w:tcW w:w="2900" w:type="dxa"/>
            <w:gridSpan w:val="2"/>
            <w:vAlign w:val="center"/>
          </w:tcPr>
          <w:p w:rsidR="003E0623" w:rsidRPr="00ED7347" w:rsidRDefault="003E0623" w:rsidP="00085226"/>
        </w:tc>
      </w:tr>
    </w:tbl>
    <w:p w:rsidR="00904D84" w:rsidRDefault="00904D84"/>
    <w:p w:rsidR="00904D84" w:rsidRDefault="00904D84"/>
    <w:tbl>
      <w:tblPr>
        <w:tblW w:w="15260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"/>
        <w:gridCol w:w="5116"/>
        <w:gridCol w:w="2323"/>
        <w:gridCol w:w="2352"/>
        <w:gridCol w:w="1903"/>
        <w:gridCol w:w="2900"/>
      </w:tblGrid>
      <w:tr w:rsidR="00904D84" w:rsidRPr="00D81CF5">
        <w:trPr>
          <w:jc w:val="center"/>
        </w:trPr>
        <w:tc>
          <w:tcPr>
            <w:tcW w:w="658" w:type="dxa"/>
            <w:vAlign w:val="center"/>
          </w:tcPr>
          <w:p w:rsidR="00904D84" w:rsidRPr="00D81CF5" w:rsidRDefault="00904D84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№</w:t>
            </w:r>
          </w:p>
        </w:tc>
        <w:tc>
          <w:tcPr>
            <w:tcW w:w="5124" w:type="dxa"/>
            <w:gridSpan w:val="2"/>
            <w:vAlign w:val="center"/>
          </w:tcPr>
          <w:p w:rsidR="00904D84" w:rsidRPr="00D81CF5" w:rsidRDefault="00904D84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Наименование объектов и средств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материально-технического обеспечения</w:t>
            </w:r>
          </w:p>
        </w:tc>
        <w:tc>
          <w:tcPr>
            <w:tcW w:w="2323" w:type="dxa"/>
            <w:vAlign w:val="center"/>
          </w:tcPr>
          <w:p w:rsidR="00904D84" w:rsidRPr="00D81CF5" w:rsidRDefault="00904D84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Необходимое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количество</w:t>
            </w:r>
          </w:p>
        </w:tc>
        <w:tc>
          <w:tcPr>
            <w:tcW w:w="2352" w:type="dxa"/>
            <w:vAlign w:val="center"/>
          </w:tcPr>
          <w:p w:rsidR="00904D84" w:rsidRPr="00D81CF5" w:rsidRDefault="00904D84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 xml:space="preserve">Имеется в </w:t>
            </w:r>
            <w:r w:rsidR="009D6F63" w:rsidRPr="00D81CF5">
              <w:rPr>
                <w:b/>
              </w:rPr>
              <w:br/>
            </w:r>
            <w:r w:rsidRPr="00D81CF5">
              <w:rPr>
                <w:b/>
              </w:rPr>
              <w:t>кабинете</w:t>
            </w:r>
          </w:p>
        </w:tc>
        <w:tc>
          <w:tcPr>
            <w:tcW w:w="1903" w:type="dxa"/>
            <w:vAlign w:val="center"/>
          </w:tcPr>
          <w:p w:rsidR="00904D84" w:rsidRPr="00D81CF5" w:rsidRDefault="00904D84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Необходимое количество субсидий для приобретения недостающего оборудования</w:t>
            </w:r>
          </w:p>
        </w:tc>
        <w:tc>
          <w:tcPr>
            <w:tcW w:w="2900" w:type="dxa"/>
            <w:vAlign w:val="center"/>
          </w:tcPr>
          <w:p w:rsidR="00904D84" w:rsidRPr="00D81CF5" w:rsidRDefault="00904D84" w:rsidP="00D81CF5">
            <w:pPr>
              <w:jc w:val="center"/>
              <w:rPr>
                <w:b/>
              </w:rPr>
            </w:pPr>
            <w:r w:rsidRPr="00D81CF5">
              <w:rPr>
                <w:b/>
              </w:rPr>
              <w:t>Примечание</w:t>
            </w:r>
          </w:p>
        </w:tc>
      </w:tr>
      <w:tr w:rsidR="000003DA" w:rsidRPr="00ED7347">
        <w:trPr>
          <w:jc w:val="center"/>
        </w:trPr>
        <w:tc>
          <w:tcPr>
            <w:tcW w:w="15260" w:type="dxa"/>
            <w:gridSpan w:val="7"/>
            <w:vAlign w:val="center"/>
          </w:tcPr>
          <w:p w:rsidR="000003DA" w:rsidRPr="00ED7347" w:rsidRDefault="000003DA" w:rsidP="00D81CF5">
            <w:pPr>
              <w:jc w:val="center"/>
            </w:pPr>
            <w:r w:rsidRPr="00D81CF5">
              <w:rPr>
                <w:b/>
                <w:caps/>
                <w:color w:val="000000"/>
                <w:lang w:val="en-US"/>
              </w:rPr>
              <w:t>VI</w:t>
            </w:r>
            <w:r w:rsidRPr="00D81CF5">
              <w:rPr>
                <w:b/>
                <w:caps/>
                <w:color w:val="000000"/>
              </w:rPr>
              <w:t>. Учебно-практическое оборудование</w:t>
            </w:r>
          </w:p>
        </w:tc>
      </w:tr>
      <w:tr w:rsidR="000003DA" w:rsidRPr="00ED7347">
        <w:trPr>
          <w:jc w:val="center"/>
        </w:trPr>
        <w:tc>
          <w:tcPr>
            <w:tcW w:w="666" w:type="dxa"/>
            <w:gridSpan w:val="2"/>
            <w:vAlign w:val="center"/>
          </w:tcPr>
          <w:p w:rsidR="000003DA" w:rsidRPr="00ED7347" w:rsidRDefault="000003DA" w:rsidP="00D81CF5">
            <w:pPr>
              <w:numPr>
                <w:ilvl w:val="0"/>
                <w:numId w:val="21"/>
              </w:numPr>
            </w:pPr>
          </w:p>
        </w:tc>
        <w:tc>
          <w:tcPr>
            <w:tcW w:w="5116" w:type="dxa"/>
            <w:vAlign w:val="center"/>
          </w:tcPr>
          <w:p w:rsidR="000003DA" w:rsidRPr="00ED7347" w:rsidRDefault="000003DA" w:rsidP="00D81CF5">
            <w:pPr>
              <w:shd w:val="clear" w:color="auto" w:fill="FFFFFF"/>
              <w:autoSpaceDE w:val="0"/>
              <w:autoSpaceDN w:val="0"/>
              <w:adjustRightInd w:val="0"/>
            </w:pPr>
            <w:r w:rsidRPr="00D81CF5">
              <w:rPr>
                <w:color w:val="000000"/>
              </w:rPr>
              <w:t>Аудиторная доска с магнитной поверхностью</w:t>
            </w:r>
            <w:r w:rsidRPr="00ED7347">
              <w:t xml:space="preserve"> и набором приспособлений для крепления пл</w:t>
            </w:r>
            <w:r w:rsidRPr="00ED7347">
              <w:t>а</w:t>
            </w:r>
            <w:r w:rsidRPr="00ED7347">
              <w:t>катов, схем</w:t>
            </w:r>
          </w:p>
        </w:tc>
        <w:tc>
          <w:tcPr>
            <w:tcW w:w="2323" w:type="dxa"/>
            <w:vAlign w:val="center"/>
          </w:tcPr>
          <w:p w:rsidR="000003DA" w:rsidRPr="00ED7347" w:rsidRDefault="000003DA" w:rsidP="00D81CF5">
            <w:pPr>
              <w:jc w:val="center"/>
            </w:pPr>
            <w:r w:rsidRPr="00ED7347">
              <w:t xml:space="preserve">1 </w:t>
            </w:r>
          </w:p>
        </w:tc>
        <w:tc>
          <w:tcPr>
            <w:tcW w:w="2352" w:type="dxa"/>
            <w:vAlign w:val="center"/>
          </w:tcPr>
          <w:p w:rsidR="000003DA" w:rsidRPr="00ED7347" w:rsidRDefault="00036F98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vAlign w:val="center"/>
          </w:tcPr>
          <w:p w:rsidR="000003DA" w:rsidRPr="00ED7347" w:rsidRDefault="000003DA" w:rsidP="00085226"/>
        </w:tc>
        <w:tc>
          <w:tcPr>
            <w:tcW w:w="2900" w:type="dxa"/>
            <w:vAlign w:val="center"/>
          </w:tcPr>
          <w:p w:rsidR="000003DA" w:rsidRPr="00ED7347" w:rsidRDefault="000003DA" w:rsidP="00085226"/>
        </w:tc>
      </w:tr>
      <w:tr w:rsidR="004C7D3F" w:rsidRPr="00ED7347">
        <w:trPr>
          <w:jc w:val="center"/>
        </w:trPr>
        <w:tc>
          <w:tcPr>
            <w:tcW w:w="666" w:type="dxa"/>
            <w:gridSpan w:val="2"/>
            <w:vAlign w:val="center"/>
          </w:tcPr>
          <w:p w:rsidR="004C7D3F" w:rsidRPr="00ED7347" w:rsidRDefault="004C7D3F" w:rsidP="00D81CF5">
            <w:pPr>
              <w:numPr>
                <w:ilvl w:val="0"/>
                <w:numId w:val="21"/>
              </w:numPr>
            </w:pPr>
          </w:p>
        </w:tc>
        <w:tc>
          <w:tcPr>
            <w:tcW w:w="5116" w:type="dxa"/>
            <w:vAlign w:val="center"/>
          </w:tcPr>
          <w:p w:rsidR="004C7D3F" w:rsidRPr="00D81CF5" w:rsidRDefault="004C7D3F" w:rsidP="00D81CF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Интерактивная доска</w:t>
            </w:r>
          </w:p>
        </w:tc>
        <w:tc>
          <w:tcPr>
            <w:tcW w:w="2323" w:type="dxa"/>
            <w:vAlign w:val="center"/>
          </w:tcPr>
          <w:p w:rsidR="004C7D3F" w:rsidRPr="00ED7347" w:rsidRDefault="004C7D3F" w:rsidP="00D81CF5">
            <w:pPr>
              <w:jc w:val="center"/>
            </w:pPr>
            <w:r>
              <w:t>1</w:t>
            </w:r>
          </w:p>
        </w:tc>
        <w:tc>
          <w:tcPr>
            <w:tcW w:w="2352" w:type="dxa"/>
            <w:vAlign w:val="center"/>
          </w:tcPr>
          <w:p w:rsidR="004C7D3F" w:rsidRDefault="004C7D3F" w:rsidP="00036F98">
            <w:pPr>
              <w:jc w:val="center"/>
            </w:pPr>
            <w:r>
              <w:t>1</w:t>
            </w:r>
          </w:p>
        </w:tc>
        <w:tc>
          <w:tcPr>
            <w:tcW w:w="1903" w:type="dxa"/>
            <w:vAlign w:val="center"/>
          </w:tcPr>
          <w:p w:rsidR="004C7D3F" w:rsidRPr="00ED7347" w:rsidRDefault="004C7D3F" w:rsidP="00085226"/>
        </w:tc>
        <w:tc>
          <w:tcPr>
            <w:tcW w:w="2900" w:type="dxa"/>
            <w:vAlign w:val="center"/>
          </w:tcPr>
          <w:p w:rsidR="004C7D3F" w:rsidRDefault="004C7D3F" w:rsidP="00085226"/>
        </w:tc>
      </w:tr>
      <w:tr w:rsidR="000003DA" w:rsidRPr="00ED7347">
        <w:trPr>
          <w:jc w:val="center"/>
        </w:trPr>
        <w:tc>
          <w:tcPr>
            <w:tcW w:w="666" w:type="dxa"/>
            <w:gridSpan w:val="2"/>
            <w:vAlign w:val="center"/>
          </w:tcPr>
          <w:p w:rsidR="000003DA" w:rsidRPr="00ED7347" w:rsidRDefault="000003DA" w:rsidP="00D81CF5">
            <w:pPr>
              <w:numPr>
                <w:ilvl w:val="0"/>
                <w:numId w:val="21"/>
              </w:numPr>
            </w:pPr>
          </w:p>
        </w:tc>
        <w:tc>
          <w:tcPr>
            <w:tcW w:w="5116" w:type="dxa"/>
            <w:vAlign w:val="center"/>
          </w:tcPr>
          <w:p w:rsidR="000003DA" w:rsidRPr="00ED7347" w:rsidRDefault="000003DA" w:rsidP="00D81C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D7347">
              <w:t>Компьютерный стол</w:t>
            </w:r>
          </w:p>
        </w:tc>
        <w:tc>
          <w:tcPr>
            <w:tcW w:w="2323" w:type="dxa"/>
            <w:vAlign w:val="center"/>
          </w:tcPr>
          <w:p w:rsidR="000003DA" w:rsidRPr="00ED7347" w:rsidRDefault="000003DA" w:rsidP="00D81CF5">
            <w:pPr>
              <w:jc w:val="center"/>
            </w:pPr>
            <w:r w:rsidRPr="00ED7347">
              <w:t>Кол</w:t>
            </w:r>
            <w:r w:rsidR="007452DA" w:rsidRPr="00ED7347">
              <w:t>ичест</w:t>
            </w:r>
            <w:r w:rsidRPr="00ED7347">
              <w:t xml:space="preserve">во </w:t>
            </w:r>
            <w:r w:rsidR="009D6F63">
              <w:br/>
            </w:r>
            <w:r w:rsidRPr="00ED7347">
              <w:t xml:space="preserve">согласно нормам </w:t>
            </w:r>
            <w:proofErr w:type="spellStart"/>
            <w:r w:rsidRPr="00ED7347">
              <w:t>СанП</w:t>
            </w:r>
            <w:r w:rsidR="007452DA" w:rsidRPr="00ED7347">
              <w:t>ИН</w:t>
            </w:r>
            <w:proofErr w:type="spellEnd"/>
            <w:r w:rsidRPr="00ED7347">
              <w:t>.</w:t>
            </w:r>
          </w:p>
        </w:tc>
        <w:tc>
          <w:tcPr>
            <w:tcW w:w="2352" w:type="dxa"/>
            <w:vAlign w:val="center"/>
          </w:tcPr>
          <w:p w:rsidR="000003DA" w:rsidRPr="00ED7347" w:rsidRDefault="005C14FB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vAlign w:val="center"/>
          </w:tcPr>
          <w:p w:rsidR="000003DA" w:rsidRPr="00ED7347" w:rsidRDefault="000003DA" w:rsidP="00085226"/>
        </w:tc>
        <w:tc>
          <w:tcPr>
            <w:tcW w:w="2900" w:type="dxa"/>
            <w:vAlign w:val="center"/>
          </w:tcPr>
          <w:p w:rsidR="000003DA" w:rsidRPr="00ED7347" w:rsidRDefault="000003DA" w:rsidP="00085226"/>
        </w:tc>
      </w:tr>
      <w:tr w:rsidR="000003DA" w:rsidRPr="00ED7347">
        <w:trPr>
          <w:jc w:val="center"/>
        </w:trPr>
        <w:tc>
          <w:tcPr>
            <w:tcW w:w="666" w:type="dxa"/>
            <w:gridSpan w:val="2"/>
            <w:vAlign w:val="center"/>
          </w:tcPr>
          <w:p w:rsidR="000003DA" w:rsidRPr="00ED7347" w:rsidRDefault="000003DA" w:rsidP="00D81CF5">
            <w:pPr>
              <w:numPr>
                <w:ilvl w:val="0"/>
                <w:numId w:val="21"/>
              </w:numPr>
            </w:pPr>
          </w:p>
        </w:tc>
        <w:tc>
          <w:tcPr>
            <w:tcW w:w="5116" w:type="dxa"/>
            <w:vAlign w:val="center"/>
          </w:tcPr>
          <w:p w:rsidR="000003DA" w:rsidRPr="00ED7347" w:rsidRDefault="000003DA" w:rsidP="00D81C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D7347">
              <w:t xml:space="preserve">Стойки для хранения компакт-дисков, </w:t>
            </w:r>
            <w:proofErr w:type="spellStart"/>
            <w:r w:rsidRPr="00ED7347">
              <w:t>зап</w:t>
            </w:r>
            <w:r w:rsidRPr="00ED7347">
              <w:t>и</w:t>
            </w:r>
            <w:r w:rsidRPr="00ED7347">
              <w:t>рающияся</w:t>
            </w:r>
            <w:proofErr w:type="spellEnd"/>
            <w:r w:rsidRPr="00ED7347">
              <w:t xml:space="preserve"> на ключ</w:t>
            </w:r>
          </w:p>
        </w:tc>
        <w:tc>
          <w:tcPr>
            <w:tcW w:w="2323" w:type="dxa"/>
            <w:vAlign w:val="center"/>
          </w:tcPr>
          <w:p w:rsidR="000003DA" w:rsidRPr="00ED7347" w:rsidRDefault="000003DA" w:rsidP="00D81CF5">
            <w:pPr>
              <w:jc w:val="center"/>
            </w:pPr>
            <w:r w:rsidRPr="00ED7347">
              <w:t xml:space="preserve">1 </w:t>
            </w:r>
          </w:p>
        </w:tc>
        <w:tc>
          <w:tcPr>
            <w:tcW w:w="2352" w:type="dxa"/>
            <w:vAlign w:val="center"/>
          </w:tcPr>
          <w:p w:rsidR="000003DA" w:rsidRPr="00ED7347" w:rsidRDefault="00036F98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vAlign w:val="center"/>
          </w:tcPr>
          <w:p w:rsidR="000003DA" w:rsidRPr="00ED7347" w:rsidRDefault="000003DA" w:rsidP="00085226"/>
        </w:tc>
        <w:tc>
          <w:tcPr>
            <w:tcW w:w="2900" w:type="dxa"/>
            <w:vAlign w:val="center"/>
          </w:tcPr>
          <w:p w:rsidR="000003DA" w:rsidRPr="00ED7347" w:rsidRDefault="000003DA" w:rsidP="00085226"/>
        </w:tc>
      </w:tr>
      <w:tr w:rsidR="000003DA" w:rsidRPr="00ED7347">
        <w:trPr>
          <w:jc w:val="center"/>
        </w:trPr>
        <w:tc>
          <w:tcPr>
            <w:tcW w:w="666" w:type="dxa"/>
            <w:gridSpan w:val="2"/>
            <w:vAlign w:val="center"/>
          </w:tcPr>
          <w:p w:rsidR="000003DA" w:rsidRPr="00ED7347" w:rsidRDefault="000003DA" w:rsidP="00D81CF5">
            <w:pPr>
              <w:numPr>
                <w:ilvl w:val="0"/>
                <w:numId w:val="21"/>
              </w:numPr>
            </w:pPr>
          </w:p>
        </w:tc>
        <w:tc>
          <w:tcPr>
            <w:tcW w:w="5116" w:type="dxa"/>
            <w:vAlign w:val="center"/>
          </w:tcPr>
          <w:p w:rsidR="000003DA" w:rsidRPr="00ED7347" w:rsidRDefault="000003DA" w:rsidP="00D81C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D7347">
              <w:t>Запирающиеся шкафы для хранения  оборуд</w:t>
            </w:r>
            <w:r w:rsidRPr="00ED7347">
              <w:t>о</w:t>
            </w:r>
            <w:r w:rsidRPr="00ED7347">
              <w:t>вания</w:t>
            </w:r>
          </w:p>
        </w:tc>
        <w:tc>
          <w:tcPr>
            <w:tcW w:w="2323" w:type="dxa"/>
            <w:vAlign w:val="center"/>
          </w:tcPr>
          <w:p w:rsidR="000003DA" w:rsidRPr="00ED7347" w:rsidRDefault="000003DA" w:rsidP="00D81CF5">
            <w:pPr>
              <w:jc w:val="center"/>
            </w:pPr>
            <w:r w:rsidRPr="00ED7347">
              <w:t xml:space="preserve">1 </w:t>
            </w:r>
          </w:p>
        </w:tc>
        <w:tc>
          <w:tcPr>
            <w:tcW w:w="2352" w:type="dxa"/>
            <w:vAlign w:val="center"/>
          </w:tcPr>
          <w:p w:rsidR="000003DA" w:rsidRPr="00ED7347" w:rsidRDefault="005C14FB" w:rsidP="00036F98">
            <w:pPr>
              <w:jc w:val="center"/>
            </w:pPr>
            <w:r>
              <w:t>нет</w:t>
            </w:r>
          </w:p>
        </w:tc>
        <w:tc>
          <w:tcPr>
            <w:tcW w:w="1903" w:type="dxa"/>
            <w:vAlign w:val="center"/>
          </w:tcPr>
          <w:p w:rsidR="000003DA" w:rsidRPr="00ED7347" w:rsidRDefault="000003DA" w:rsidP="00085226"/>
        </w:tc>
        <w:tc>
          <w:tcPr>
            <w:tcW w:w="2900" w:type="dxa"/>
            <w:vAlign w:val="center"/>
          </w:tcPr>
          <w:p w:rsidR="000003DA" w:rsidRPr="00ED7347" w:rsidRDefault="000003DA" w:rsidP="00085226"/>
        </w:tc>
      </w:tr>
    </w:tbl>
    <w:p w:rsidR="0037203C" w:rsidRPr="00ED7347" w:rsidRDefault="0037203C"/>
    <w:sectPr w:rsidR="0037203C" w:rsidRPr="00ED7347" w:rsidSect="00D8580E">
      <w:pgSz w:w="16838" w:h="11906" w:orient="landscape"/>
      <w:pgMar w:top="567" w:right="567" w:bottom="18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0F0"/>
    <w:multiLevelType w:val="hybridMultilevel"/>
    <w:tmpl w:val="D9F66DF2"/>
    <w:lvl w:ilvl="0" w:tplc="245C3D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96F1C"/>
    <w:multiLevelType w:val="hybridMultilevel"/>
    <w:tmpl w:val="5964A25C"/>
    <w:lvl w:ilvl="0" w:tplc="245C3D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23879"/>
    <w:multiLevelType w:val="hybridMultilevel"/>
    <w:tmpl w:val="E5E2A3B8"/>
    <w:lvl w:ilvl="0" w:tplc="245C3D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D7769"/>
    <w:multiLevelType w:val="hybridMultilevel"/>
    <w:tmpl w:val="85F46066"/>
    <w:lvl w:ilvl="0" w:tplc="245C3D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7665D"/>
    <w:multiLevelType w:val="multilevel"/>
    <w:tmpl w:val="8BF0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35EA9"/>
    <w:multiLevelType w:val="hybridMultilevel"/>
    <w:tmpl w:val="AC363F58"/>
    <w:lvl w:ilvl="0" w:tplc="BAB8B484">
      <w:start w:val="1"/>
      <w:numFmt w:val="upperRoman"/>
      <w:pStyle w:val="a"/>
      <w:lvlText w:val="%1."/>
      <w:lvlJc w:val="right"/>
      <w:pPr>
        <w:tabs>
          <w:tab w:val="num" w:pos="1713"/>
        </w:tabs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9556D"/>
    <w:multiLevelType w:val="hybridMultilevel"/>
    <w:tmpl w:val="615EE1B8"/>
    <w:lvl w:ilvl="0" w:tplc="1458B2D6">
      <w:start w:val="1"/>
      <w:numFmt w:val="bullet"/>
      <w:pStyle w:val="a0"/>
      <w:lvlText w:val=""/>
      <w:lvlJc w:val="left"/>
      <w:pPr>
        <w:tabs>
          <w:tab w:val="num" w:pos="1134"/>
        </w:tabs>
        <w:ind w:left="1701" w:hanging="28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9364E"/>
    <w:multiLevelType w:val="hybridMultilevel"/>
    <w:tmpl w:val="7364360C"/>
    <w:lvl w:ilvl="0" w:tplc="0D1C5D4C">
      <w:start w:val="1"/>
      <w:numFmt w:val="bullet"/>
      <w:pStyle w:val="a1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7E1C38"/>
    <w:multiLevelType w:val="hybridMultilevel"/>
    <w:tmpl w:val="1EFE5452"/>
    <w:lvl w:ilvl="0" w:tplc="245C3D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A4C3B"/>
    <w:multiLevelType w:val="hybridMultilevel"/>
    <w:tmpl w:val="DC66F5C8"/>
    <w:lvl w:ilvl="0" w:tplc="245C3D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15D87"/>
    <w:multiLevelType w:val="hybridMultilevel"/>
    <w:tmpl w:val="1D7EBFE8"/>
    <w:lvl w:ilvl="0" w:tplc="B722418C">
      <w:start w:val="1"/>
      <w:numFmt w:val="decimal"/>
      <w:pStyle w:val="a2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425EB"/>
    <w:multiLevelType w:val="hybridMultilevel"/>
    <w:tmpl w:val="CCE85B62"/>
    <w:lvl w:ilvl="0" w:tplc="0412813A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1275A6"/>
    <w:multiLevelType w:val="hybridMultilevel"/>
    <w:tmpl w:val="0EE82C1E"/>
    <w:lvl w:ilvl="0" w:tplc="2834D4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6C240A">
      <w:start w:val="1"/>
      <w:numFmt w:val="bullet"/>
      <w:pStyle w:val="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6"/>
  </w:num>
  <w:num w:numId="5">
    <w:abstractNumId w:val="11"/>
  </w:num>
  <w:num w:numId="6">
    <w:abstractNumId w:val="6"/>
  </w:num>
  <w:num w:numId="7">
    <w:abstractNumId w:val="6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  <w:num w:numId="18">
    <w:abstractNumId w:val="1"/>
  </w:num>
  <w:num w:numId="19">
    <w:abstractNumId w:val="0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stylePaneFormatFilter w:val="3F01"/>
  <w:defaultTabStop w:val="708"/>
  <w:autoHyphenation/>
  <w:hyphenationZone w:val="357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compat/>
  <w:rsids>
    <w:rsidRoot w:val="00126E62"/>
    <w:rsid w:val="000003DA"/>
    <w:rsid w:val="0000480F"/>
    <w:rsid w:val="00005AD3"/>
    <w:rsid w:val="00015362"/>
    <w:rsid w:val="000243B8"/>
    <w:rsid w:val="0003269B"/>
    <w:rsid w:val="00036F98"/>
    <w:rsid w:val="0004227E"/>
    <w:rsid w:val="00045AC7"/>
    <w:rsid w:val="00073EB7"/>
    <w:rsid w:val="000812D7"/>
    <w:rsid w:val="00085226"/>
    <w:rsid w:val="000B4B29"/>
    <w:rsid w:val="000D7122"/>
    <w:rsid w:val="000E4A46"/>
    <w:rsid w:val="001005D1"/>
    <w:rsid w:val="001077D2"/>
    <w:rsid w:val="001139C8"/>
    <w:rsid w:val="00126E62"/>
    <w:rsid w:val="00127361"/>
    <w:rsid w:val="00187D2F"/>
    <w:rsid w:val="001A00D2"/>
    <w:rsid w:val="001B3817"/>
    <w:rsid w:val="001B3F88"/>
    <w:rsid w:val="001D07D1"/>
    <w:rsid w:val="001D1418"/>
    <w:rsid w:val="001D3E69"/>
    <w:rsid w:val="001E6185"/>
    <w:rsid w:val="001F06F0"/>
    <w:rsid w:val="001F32B6"/>
    <w:rsid w:val="00212398"/>
    <w:rsid w:val="002130EB"/>
    <w:rsid w:val="00215DA2"/>
    <w:rsid w:val="00240F5F"/>
    <w:rsid w:val="00274E8E"/>
    <w:rsid w:val="002779F0"/>
    <w:rsid w:val="002E4D65"/>
    <w:rsid w:val="00323F4C"/>
    <w:rsid w:val="00337D98"/>
    <w:rsid w:val="00343951"/>
    <w:rsid w:val="0034402A"/>
    <w:rsid w:val="00356F57"/>
    <w:rsid w:val="0035713E"/>
    <w:rsid w:val="0037203C"/>
    <w:rsid w:val="00375087"/>
    <w:rsid w:val="003824AF"/>
    <w:rsid w:val="0038607E"/>
    <w:rsid w:val="0039480C"/>
    <w:rsid w:val="003B41F6"/>
    <w:rsid w:val="003C79D2"/>
    <w:rsid w:val="003E0623"/>
    <w:rsid w:val="00443E09"/>
    <w:rsid w:val="00447109"/>
    <w:rsid w:val="0049151C"/>
    <w:rsid w:val="004B3EE9"/>
    <w:rsid w:val="004C7D3F"/>
    <w:rsid w:val="004D4ECF"/>
    <w:rsid w:val="004D6450"/>
    <w:rsid w:val="004D6711"/>
    <w:rsid w:val="004E2826"/>
    <w:rsid w:val="004F58BF"/>
    <w:rsid w:val="00506CDD"/>
    <w:rsid w:val="00515075"/>
    <w:rsid w:val="005312A7"/>
    <w:rsid w:val="0057096A"/>
    <w:rsid w:val="00593EA1"/>
    <w:rsid w:val="005A5FAF"/>
    <w:rsid w:val="005B565F"/>
    <w:rsid w:val="005B660E"/>
    <w:rsid w:val="005C14FB"/>
    <w:rsid w:val="005C401E"/>
    <w:rsid w:val="005D132C"/>
    <w:rsid w:val="005D2F50"/>
    <w:rsid w:val="00605E20"/>
    <w:rsid w:val="00616957"/>
    <w:rsid w:val="006203E0"/>
    <w:rsid w:val="00621D42"/>
    <w:rsid w:val="00634BDF"/>
    <w:rsid w:val="0064571F"/>
    <w:rsid w:val="006522F7"/>
    <w:rsid w:val="0065275F"/>
    <w:rsid w:val="00654CC5"/>
    <w:rsid w:val="0067111C"/>
    <w:rsid w:val="006C0A64"/>
    <w:rsid w:val="006D2BBD"/>
    <w:rsid w:val="006F65CC"/>
    <w:rsid w:val="00702734"/>
    <w:rsid w:val="00712B40"/>
    <w:rsid w:val="00740D83"/>
    <w:rsid w:val="007452DA"/>
    <w:rsid w:val="00757780"/>
    <w:rsid w:val="00772E68"/>
    <w:rsid w:val="007872EC"/>
    <w:rsid w:val="007C35A1"/>
    <w:rsid w:val="007C6E92"/>
    <w:rsid w:val="007D0472"/>
    <w:rsid w:val="007D7D29"/>
    <w:rsid w:val="00814A3F"/>
    <w:rsid w:val="00850D9D"/>
    <w:rsid w:val="0085193A"/>
    <w:rsid w:val="00875ADB"/>
    <w:rsid w:val="00897230"/>
    <w:rsid w:val="008A431A"/>
    <w:rsid w:val="00904D84"/>
    <w:rsid w:val="00974572"/>
    <w:rsid w:val="009963A6"/>
    <w:rsid w:val="009D1A51"/>
    <w:rsid w:val="009D6F63"/>
    <w:rsid w:val="009E530C"/>
    <w:rsid w:val="00A56821"/>
    <w:rsid w:val="00A67CEF"/>
    <w:rsid w:val="00A87AF8"/>
    <w:rsid w:val="00AE63AB"/>
    <w:rsid w:val="00AF1AA9"/>
    <w:rsid w:val="00B0566F"/>
    <w:rsid w:val="00B36C5C"/>
    <w:rsid w:val="00B41FF4"/>
    <w:rsid w:val="00B65A5A"/>
    <w:rsid w:val="00B83824"/>
    <w:rsid w:val="00B90F47"/>
    <w:rsid w:val="00B97E03"/>
    <w:rsid w:val="00BA6717"/>
    <w:rsid w:val="00BB3C26"/>
    <w:rsid w:val="00BB7494"/>
    <w:rsid w:val="00C13808"/>
    <w:rsid w:val="00C17378"/>
    <w:rsid w:val="00C36E45"/>
    <w:rsid w:val="00C745BF"/>
    <w:rsid w:val="00C74FE7"/>
    <w:rsid w:val="00CA147E"/>
    <w:rsid w:val="00CB37CC"/>
    <w:rsid w:val="00CD45F5"/>
    <w:rsid w:val="00CE5DEE"/>
    <w:rsid w:val="00D173E4"/>
    <w:rsid w:val="00D216B2"/>
    <w:rsid w:val="00D3388F"/>
    <w:rsid w:val="00D37D4D"/>
    <w:rsid w:val="00D66B3C"/>
    <w:rsid w:val="00D73281"/>
    <w:rsid w:val="00D75AAE"/>
    <w:rsid w:val="00D81CF5"/>
    <w:rsid w:val="00D8580E"/>
    <w:rsid w:val="00D917D4"/>
    <w:rsid w:val="00DB2C37"/>
    <w:rsid w:val="00DC3DA1"/>
    <w:rsid w:val="00DF1AA2"/>
    <w:rsid w:val="00E12614"/>
    <w:rsid w:val="00E13610"/>
    <w:rsid w:val="00E31742"/>
    <w:rsid w:val="00E7517E"/>
    <w:rsid w:val="00EC1BAC"/>
    <w:rsid w:val="00ED42BA"/>
    <w:rsid w:val="00ED7347"/>
    <w:rsid w:val="00F211B9"/>
    <w:rsid w:val="00F30D4A"/>
    <w:rsid w:val="00F377BC"/>
    <w:rsid w:val="00F464AD"/>
    <w:rsid w:val="00F552B8"/>
    <w:rsid w:val="00F77320"/>
    <w:rsid w:val="00F82E6C"/>
    <w:rsid w:val="00F97000"/>
    <w:rsid w:val="00FA527F"/>
    <w:rsid w:val="00FB36EA"/>
    <w:rsid w:val="00FD74C6"/>
    <w:rsid w:val="00FD7E0C"/>
    <w:rsid w:val="00FF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126E62"/>
    <w:rPr>
      <w:sz w:val="24"/>
      <w:szCs w:val="24"/>
    </w:rPr>
  </w:style>
  <w:style w:type="paragraph" w:styleId="1">
    <w:name w:val="heading 1"/>
    <w:basedOn w:val="a4"/>
    <w:next w:val="a4"/>
    <w:qFormat/>
    <w:rsid w:val="006522F7"/>
    <w:pPr>
      <w:keepNext/>
      <w:spacing w:after="240"/>
      <w:jc w:val="center"/>
      <w:outlineLvl w:val="0"/>
    </w:pPr>
    <w:rPr>
      <w:b/>
      <w:bCs/>
      <w:sz w:val="28"/>
    </w:rPr>
  </w:style>
  <w:style w:type="paragraph" w:styleId="3">
    <w:name w:val="heading 3"/>
    <w:basedOn w:val="a4"/>
    <w:next w:val="a4"/>
    <w:qFormat/>
    <w:rsid w:val="00357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Раздел программы"/>
    <w:basedOn w:val="3"/>
    <w:rsid w:val="0035713E"/>
    <w:pPr>
      <w:spacing w:after="120"/>
      <w:jc w:val="both"/>
    </w:pPr>
    <w:rPr>
      <w:rFonts w:ascii="Times New Roman" w:hAnsi="Times New Roman"/>
      <w:bCs w:val="0"/>
    </w:rPr>
  </w:style>
  <w:style w:type="paragraph" w:customStyle="1" w:styleId="a3">
    <w:name w:val="Маркер программы"/>
    <w:basedOn w:val="a4"/>
    <w:rsid w:val="0035713E"/>
    <w:pPr>
      <w:numPr>
        <w:ilvl w:val="1"/>
        <w:numId w:val="1"/>
      </w:numPr>
    </w:pPr>
  </w:style>
  <w:style w:type="paragraph" w:customStyle="1" w:styleId="a9">
    <w:name w:val="текст программы"/>
    <w:basedOn w:val="a4"/>
    <w:rsid w:val="009E530C"/>
    <w:pPr>
      <w:tabs>
        <w:tab w:val="left" w:pos="1440"/>
      </w:tabs>
      <w:spacing w:line="360" w:lineRule="auto"/>
      <w:ind w:firstLine="1440"/>
      <w:jc w:val="both"/>
    </w:pPr>
  </w:style>
  <w:style w:type="paragraph" w:customStyle="1" w:styleId="aa">
    <w:name w:val="аТекст"/>
    <w:basedOn w:val="ab"/>
    <w:rsid w:val="006522F7"/>
    <w:pPr>
      <w:spacing w:after="0"/>
      <w:ind w:firstLine="567"/>
      <w:jc w:val="both"/>
    </w:pPr>
  </w:style>
  <w:style w:type="paragraph" w:styleId="ab">
    <w:name w:val="Body Text"/>
    <w:basedOn w:val="a4"/>
    <w:rsid w:val="006522F7"/>
    <w:pPr>
      <w:spacing w:after="120"/>
    </w:pPr>
  </w:style>
  <w:style w:type="paragraph" w:customStyle="1" w:styleId="a1">
    <w:name w:val="аСписок"/>
    <w:basedOn w:val="a4"/>
    <w:rsid w:val="006522F7"/>
    <w:pPr>
      <w:numPr>
        <w:numId w:val="14"/>
      </w:numPr>
      <w:jc w:val="both"/>
    </w:pPr>
  </w:style>
  <w:style w:type="paragraph" w:customStyle="1" w:styleId="a0">
    <w:name w:val="аПодСписок"/>
    <w:rsid w:val="006522F7"/>
    <w:pPr>
      <w:numPr>
        <w:numId w:val="9"/>
      </w:numPr>
    </w:pPr>
    <w:rPr>
      <w:sz w:val="24"/>
      <w:szCs w:val="24"/>
    </w:rPr>
  </w:style>
  <w:style w:type="paragraph" w:customStyle="1" w:styleId="a2">
    <w:name w:val="аЛитература"/>
    <w:basedOn w:val="a4"/>
    <w:rsid w:val="006522F7"/>
    <w:pPr>
      <w:numPr>
        <w:numId w:val="10"/>
      </w:numPr>
    </w:pPr>
  </w:style>
  <w:style w:type="paragraph" w:customStyle="1" w:styleId="a">
    <w:name w:val="аГлава"/>
    <w:next w:val="aa"/>
    <w:rsid w:val="006522F7"/>
    <w:pPr>
      <w:numPr>
        <w:numId w:val="11"/>
      </w:numPr>
      <w:spacing w:before="240" w:after="120"/>
      <w:jc w:val="both"/>
    </w:pPr>
    <w:rPr>
      <w:b/>
      <w:sz w:val="24"/>
      <w:szCs w:val="24"/>
    </w:rPr>
  </w:style>
  <w:style w:type="table" w:styleId="ac">
    <w:name w:val="Table Grid"/>
    <w:basedOn w:val="a6"/>
    <w:rsid w:val="0012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la">
    <w:name w:val="sela"/>
    <w:basedOn w:val="a4"/>
    <w:rsid w:val="00F211B9"/>
    <w:pPr>
      <w:spacing w:before="20" w:after="20"/>
    </w:pPr>
    <w:rPr>
      <w:rFonts w:ascii="Verdana" w:hAnsi="Verdana"/>
      <w:b/>
      <w:bCs/>
      <w:i/>
      <w:iCs/>
      <w:color w:val="33333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906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МУК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vladimir</dc:creator>
  <cp:keywords/>
  <dc:description/>
  <cp:lastModifiedBy>Bill Gates</cp:lastModifiedBy>
  <cp:revision>2</cp:revision>
  <cp:lastPrinted>2008-09-30T04:48:00Z</cp:lastPrinted>
  <dcterms:created xsi:type="dcterms:W3CDTF">2009-11-20T19:28:00Z</dcterms:created>
  <dcterms:modified xsi:type="dcterms:W3CDTF">2009-11-20T19:28:00Z</dcterms:modified>
</cp:coreProperties>
</file>